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1B3631" w14:textId="4067FD61" w:rsidR="001B3100" w:rsidRPr="004C5E0F" w:rsidRDefault="001B3100" w:rsidP="001B3100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</w:pPr>
      <w:bookmarkStart w:id="0" w:name="_Hlk199490853"/>
      <w:r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 xml:space="preserve">ANEXO - MODELO DE DECLARAÇÃO </w:t>
      </w:r>
      <w:r w:rsidR="00387C9A"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>DE INDICAÇÃO DE PROFISSIONAIS</w:t>
      </w:r>
    </w:p>
    <w:p w14:paraId="3AB3D97C" w14:textId="3923D05E" w:rsidR="003D59C0" w:rsidRPr="004C5E0F" w:rsidRDefault="003D59C0" w:rsidP="003D59C0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</w:rPr>
      </w:pPr>
      <w:r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>PROCESSO Nº:</w:t>
      </w:r>
      <w:r w:rsidRPr="004C5E0F">
        <w:rPr>
          <w:rFonts w:ascii="Times New Roman" w:eastAsiaTheme="majorEastAsia" w:hAnsi="Times New Roman" w:cs="Times New Roman"/>
          <w:b/>
          <w:bCs/>
          <w:caps/>
          <w:kern w:val="28"/>
        </w:rPr>
        <w:t xml:space="preserve"> </w:t>
      </w:r>
      <w:bookmarkStart w:id="1" w:name="_Hlk199492948"/>
      <w:sdt>
        <w:sdtPr>
          <w:rPr>
            <w:rFonts w:ascii="Times New Roman" w:hAnsi="Times New Roman" w:cs="Times New Roman"/>
            <w:bCs/>
            <w:color w:val="0D0D0D"/>
          </w:rPr>
          <w:alias w:val="Processo"/>
          <w:tag w:val=""/>
          <w:id w:val="1879817588"/>
          <w:placeholder>
            <w:docPart w:val="A9FDFAE6D680422E8CCF836682611519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1D7F12">
            <w:rPr>
              <w:rFonts w:ascii="Times New Roman" w:hAnsi="Times New Roman" w:cs="Times New Roman"/>
              <w:bCs/>
              <w:color w:val="0D0D0D"/>
            </w:rPr>
            <w:t>0005/2026</w:t>
          </w:r>
        </w:sdtContent>
      </w:sdt>
      <w:bookmarkEnd w:id="1"/>
    </w:p>
    <w:p w14:paraId="20AB4E3A" w14:textId="6FB9AEE0" w:rsidR="003D59C0" w:rsidRPr="004C5E0F" w:rsidRDefault="003D59C0" w:rsidP="003D59C0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</w:rPr>
      </w:pPr>
      <w:r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>CONCORRÊNCIA Nº:</w:t>
      </w:r>
      <w:r w:rsidRPr="004C5E0F">
        <w:rPr>
          <w:rFonts w:ascii="Times New Roman" w:eastAsiaTheme="majorEastAsia" w:hAnsi="Times New Roman" w:cs="Times New Roman"/>
          <w:b/>
          <w:bCs/>
          <w:caps/>
          <w:kern w:val="28"/>
        </w:rPr>
        <w:t xml:space="preserve"> </w:t>
      </w:r>
      <w:bookmarkStart w:id="2" w:name="_Hlk199492955"/>
      <w:sdt>
        <w:sdtPr>
          <w:rPr>
            <w:rFonts w:ascii="Times New Roman" w:eastAsia="Arial Unicode MS" w:hAnsi="Times New Roman" w:cs="Times New Roman"/>
            <w:bCs/>
            <w:color w:val="0D0D0D"/>
          </w:rPr>
          <w:alias w:val="Sequência"/>
          <w:tag w:val=""/>
          <w:id w:val="963856205"/>
          <w:placeholder>
            <w:docPart w:val="D95BA1D2FD1E45318D136DFA4CB6FB9A"/>
          </w:placeholder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:text/>
        </w:sdtPr>
        <w:sdtEndPr/>
        <w:sdtContent>
          <w:r w:rsidR="001D7F12">
            <w:rPr>
              <w:rFonts w:ascii="Times New Roman" w:eastAsia="Arial Unicode MS" w:hAnsi="Times New Roman" w:cs="Times New Roman"/>
              <w:bCs/>
              <w:color w:val="0D0D0D"/>
            </w:rPr>
            <w:t>0001/2026</w:t>
          </w:r>
        </w:sdtContent>
      </w:sdt>
      <w:bookmarkEnd w:id="2"/>
    </w:p>
    <w:p w14:paraId="36EDE8CF" w14:textId="1DC176A1" w:rsidR="002262EA" w:rsidRPr="004C5E0F" w:rsidRDefault="003D59C0" w:rsidP="00E2345E">
      <w:pPr>
        <w:spacing w:before="240" w:line="276" w:lineRule="auto"/>
        <w:ind w:right="3"/>
        <w:jc w:val="both"/>
        <w:rPr>
          <w:rFonts w:ascii="Times New Roman" w:hAnsi="Times New Roman" w:cs="Times New Roman"/>
        </w:rPr>
      </w:pPr>
      <w:r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>OBJETO:</w:t>
      </w:r>
      <w:r w:rsidRPr="004C5E0F">
        <w:rPr>
          <w:rFonts w:ascii="Times New Roman" w:hAnsi="Times New Roman" w:cs="Times New Roman"/>
        </w:rPr>
        <w:t xml:space="preserve"> </w:t>
      </w:r>
      <w:bookmarkStart w:id="3" w:name="_Hlk199490870"/>
      <w:sdt>
        <w:sdtPr>
          <w:rPr>
            <w:rFonts w:ascii="Times New Roman" w:hAnsi="Times New Roman" w:cs="Times New Roman"/>
          </w:rPr>
          <w:alias w:val="Objeto"/>
          <w:tag w:val=""/>
          <w:id w:val="-1142026899"/>
          <w:placeholder>
            <w:docPart w:val="B8036D61BE944AB28738156D2EC459BB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EndPr/>
        <w:sdtContent>
          <w:r w:rsidR="001D7F12">
            <w:rPr>
              <w:rFonts w:ascii="Times New Roman" w:hAnsi="Times New Roman" w:cs="Times New Roman"/>
            </w:rPr>
            <w:t>Concorrência pública, do tipo menor preço global, sob regime de empreitada por preço unitário, visando a contratação de empresa especializada para implantação de reservatório metálico com capacidade de 150 m3 no loteamento Recanto da Gameleira, distrito de Cocais, Barão de Cocais - MG</w:t>
          </w:r>
        </w:sdtContent>
      </w:sdt>
      <w:bookmarkEnd w:id="3"/>
      <w:r w:rsidRPr="004C5E0F">
        <w:rPr>
          <w:rFonts w:ascii="Times New Roman" w:hAnsi="Times New Roman" w:cs="Times New Roman"/>
        </w:rPr>
        <w:t>.</w:t>
      </w:r>
      <w:r w:rsidR="00A619E4" w:rsidRPr="004C5E0F">
        <w:rPr>
          <w:rFonts w:ascii="Times New Roman" w:hAnsi="Times New Roman" w:cs="Times New Roman"/>
        </w:rPr>
        <w:t xml:space="preserve"> </w:t>
      </w:r>
      <w:bookmarkEnd w:id="0"/>
    </w:p>
    <w:p w14:paraId="47F57AB5" w14:textId="23846CD8" w:rsidR="000B3038" w:rsidRPr="004C5E0F" w:rsidRDefault="000B3038" w:rsidP="000B3038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4C5E0F">
        <w:rPr>
          <w:rFonts w:ascii="Times New Roman" w:hAnsi="Times New Roman" w:cs="Times New Roman"/>
          <w:sz w:val="22"/>
          <w:szCs w:val="22"/>
        </w:rPr>
        <w:t xml:space="preserve">A empresa [RAZÃO SOCIAL], inscrita no CNPJ nº xxxxxxxx, com sede à [endereço completo], licitante participante do certame em epígrafe, </w:t>
      </w:r>
      <w:r w:rsidRPr="004C5E0F">
        <w:rPr>
          <w:rFonts w:ascii="Times New Roman" w:hAnsi="Times New Roman" w:cs="Times New Roman"/>
          <w:b/>
          <w:bCs/>
          <w:sz w:val="22"/>
          <w:szCs w:val="22"/>
        </w:rPr>
        <w:t>declara</w:t>
      </w:r>
      <w:r w:rsidR="00667F80" w:rsidRPr="004C5E0F">
        <w:rPr>
          <w:rFonts w:ascii="Times New Roman" w:hAnsi="Times New Roman" w:cs="Times New Roman"/>
          <w:sz w:val="22"/>
          <w:szCs w:val="22"/>
        </w:rPr>
        <w:t xml:space="preserve">, para os devidos fins, que </w:t>
      </w:r>
      <w:r w:rsidR="00667F80" w:rsidRPr="004C5E0F">
        <w:rPr>
          <w:rFonts w:ascii="Times New Roman" w:hAnsi="Times New Roman" w:cs="Times New Roman"/>
          <w:b/>
          <w:bCs/>
          <w:sz w:val="22"/>
          <w:szCs w:val="22"/>
        </w:rPr>
        <w:t>INDICA</w:t>
      </w:r>
      <w:r w:rsidR="00CD7AA6" w:rsidRPr="004C5E0F">
        <w:rPr>
          <w:rFonts w:ascii="Times New Roman" w:hAnsi="Times New Roman" w:cs="Times New Roman"/>
          <w:sz w:val="22"/>
          <w:szCs w:val="22"/>
        </w:rPr>
        <w:t xml:space="preserve"> os profissionais abaixo relacionados como responsáveis técnicos, comprometendo-se a mantê-los na obra até a sua conclusão, caso venha a ser vencedora:</w:t>
      </w:r>
    </w:p>
    <w:p w14:paraId="1E76750D" w14:textId="1C686D76" w:rsidR="00AA1390" w:rsidRPr="004C5E0F" w:rsidRDefault="00831454" w:rsidP="00AA1390">
      <w:pPr>
        <w:pStyle w:val="NormalWeb"/>
        <w:numPr>
          <w:ilvl w:val="0"/>
          <w:numId w:val="35"/>
        </w:numPr>
        <w:rPr>
          <w:rStyle w:val="Forte"/>
          <w:b w:val="0"/>
          <w:bCs w:val="0"/>
          <w:sz w:val="22"/>
          <w:szCs w:val="22"/>
        </w:rPr>
      </w:pPr>
      <w:r w:rsidRPr="004C5E0F">
        <w:rPr>
          <w:rStyle w:val="Forte"/>
          <w:rFonts w:eastAsia="Calibri"/>
          <w:b w:val="0"/>
          <w:bCs w:val="0"/>
          <w:sz w:val="22"/>
          <w:szCs w:val="22"/>
        </w:rPr>
        <w:t>[Nome do Profissional 1]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[Profissão/Função]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[Conselho: CREA/CAU]</w:t>
      </w:r>
      <w:r w:rsidRPr="004C5E0F">
        <w:rPr>
          <w:sz w:val="22"/>
          <w:szCs w:val="22"/>
        </w:rPr>
        <w:t xml:space="preserve"> nº</w:t>
      </w:r>
      <w:r w:rsidRPr="004C5E0F">
        <w:rPr>
          <w:b/>
          <w:bCs/>
          <w:sz w:val="22"/>
          <w:szCs w:val="22"/>
        </w:rPr>
        <w:t xml:space="preserve"> </w:t>
      </w:r>
      <w:r w:rsidR="00AA1390" w:rsidRPr="004C5E0F">
        <w:rPr>
          <w:rStyle w:val="Forte"/>
          <w:rFonts w:eastAsia="Calibri"/>
          <w:b w:val="0"/>
          <w:bCs w:val="0"/>
          <w:sz w:val="22"/>
          <w:szCs w:val="22"/>
        </w:rPr>
        <w:t>xx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[UF]</w:t>
      </w:r>
    </w:p>
    <w:p w14:paraId="7C9D9C41" w14:textId="7716CA1E" w:rsidR="00831454" w:rsidRPr="004C5E0F" w:rsidRDefault="00831454" w:rsidP="00831454">
      <w:pPr>
        <w:pStyle w:val="NormalWeb"/>
        <w:numPr>
          <w:ilvl w:val="0"/>
          <w:numId w:val="35"/>
        </w:numPr>
        <w:rPr>
          <w:b/>
          <w:bCs/>
          <w:sz w:val="22"/>
          <w:szCs w:val="22"/>
        </w:rPr>
      </w:pPr>
      <w:r w:rsidRPr="004C5E0F">
        <w:rPr>
          <w:rStyle w:val="Forte"/>
          <w:rFonts w:eastAsia="Calibri"/>
          <w:b w:val="0"/>
          <w:bCs w:val="0"/>
          <w:sz w:val="22"/>
          <w:szCs w:val="22"/>
        </w:rPr>
        <w:t>[Nome do Profissional 2]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[Profissão/Função]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[Conselho]</w:t>
      </w:r>
      <w:r w:rsidRPr="004C5E0F">
        <w:rPr>
          <w:b/>
          <w:bCs/>
          <w:sz w:val="22"/>
          <w:szCs w:val="22"/>
        </w:rPr>
        <w:t xml:space="preserve"> </w:t>
      </w:r>
      <w:r w:rsidRPr="004C5E0F">
        <w:rPr>
          <w:sz w:val="22"/>
          <w:szCs w:val="22"/>
        </w:rPr>
        <w:t>nº</w:t>
      </w:r>
      <w:r w:rsidRPr="004C5E0F">
        <w:rPr>
          <w:b/>
          <w:bCs/>
          <w:sz w:val="22"/>
          <w:szCs w:val="22"/>
        </w:rPr>
        <w:t xml:space="preserve"> </w:t>
      </w:r>
      <w:r w:rsidR="00AA1390" w:rsidRPr="004C5E0F">
        <w:rPr>
          <w:rStyle w:val="Forte"/>
          <w:rFonts w:eastAsia="Calibri"/>
          <w:b w:val="0"/>
          <w:bCs w:val="0"/>
          <w:sz w:val="22"/>
          <w:szCs w:val="22"/>
        </w:rPr>
        <w:t>xx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[UF]</w:t>
      </w:r>
      <w:r w:rsidRPr="004C5E0F">
        <w:rPr>
          <w:b/>
          <w:bCs/>
          <w:sz w:val="22"/>
          <w:szCs w:val="22"/>
        </w:rPr>
        <w:br/>
      </w:r>
    </w:p>
    <w:p w14:paraId="357DFD49" w14:textId="77777777" w:rsidR="00E829FA" w:rsidRPr="004C5E0F" w:rsidRDefault="00E829FA" w:rsidP="00E829FA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4C5E0F">
        <w:rPr>
          <w:rFonts w:ascii="Times New Roman" w:hAnsi="Times New Roman" w:cs="Times New Roman"/>
          <w:sz w:val="22"/>
          <w:szCs w:val="22"/>
        </w:rPr>
        <w:t>DECLARA, ainda, estar ciente de que os profissionais ora indicados deverão participar da execução da obra, sendo que eventual substituição somente será admitida mediante prévia autorização da Administração, com justificativa aceita, e desde que o(s) substituto(s) possua(m) experiência equivalente ou superior.</w:t>
      </w:r>
    </w:p>
    <w:p w14:paraId="3ACB9202" w14:textId="05020F1F" w:rsidR="00831454" w:rsidRPr="004C5E0F" w:rsidRDefault="00831454" w:rsidP="00831454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4C5E0F">
        <w:rPr>
          <w:rFonts w:ascii="Times New Roman" w:hAnsi="Times New Roman" w:cs="Times New Roman"/>
          <w:sz w:val="22"/>
          <w:szCs w:val="22"/>
        </w:rPr>
        <w:t xml:space="preserve">Declara-se, ainda, que os profissionais acima indicados </w:t>
      </w:r>
      <w:r w:rsidR="004C5E0F" w:rsidRPr="004C5E0F">
        <w:rPr>
          <w:rFonts w:ascii="Times New Roman" w:hAnsi="Times New Roman" w:cs="Times New Roman"/>
          <w:sz w:val="22"/>
          <w:szCs w:val="22"/>
        </w:rPr>
        <w:t>se encontram</w:t>
      </w:r>
      <w:r w:rsidRPr="004C5E0F">
        <w:rPr>
          <w:rFonts w:ascii="Times New Roman" w:hAnsi="Times New Roman" w:cs="Times New Roman"/>
          <w:sz w:val="22"/>
          <w:szCs w:val="22"/>
        </w:rPr>
        <w:t xml:space="preserve"> devidamente registrados no conselho de classe competente, comprometendo-se a empresa a apresentar, quando exigido, a certidão/regularidade de registro no respectivo Conselho, conforme o edital.</w:t>
      </w:r>
    </w:p>
    <w:p w14:paraId="294B1409" w14:textId="77777777" w:rsidR="00831454" w:rsidRPr="004C5E0F" w:rsidRDefault="00831454" w:rsidP="00831454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4C5E0F">
        <w:rPr>
          <w:rFonts w:ascii="Times New Roman" w:hAnsi="Times New Roman" w:cs="Times New Roman"/>
          <w:sz w:val="22"/>
          <w:szCs w:val="22"/>
        </w:rPr>
        <w:t>Declara-se ciente de que, na ocasião da assinatura do contrato, deverá ser comprovado o vínculo destes profissionais com a empresa, conforme disposto no Edital.</w:t>
      </w:r>
    </w:p>
    <w:p w14:paraId="53E3A889" w14:textId="77777777" w:rsidR="00452DB9" w:rsidRPr="004C5E0F" w:rsidRDefault="00452DB9" w:rsidP="00452DB9">
      <w:pPr>
        <w:spacing w:before="120" w:after="120"/>
        <w:ind w:left="360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Atenciosamente,</w:t>
      </w:r>
    </w:p>
    <w:p w14:paraId="5FC57CA4" w14:textId="77777777" w:rsidR="00452DB9" w:rsidRPr="004C5E0F" w:rsidRDefault="00452DB9" w:rsidP="00452DB9">
      <w:pPr>
        <w:spacing w:before="120" w:after="12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................................,  ..... de ....................... de ........</w:t>
      </w:r>
    </w:p>
    <w:p w14:paraId="364B767F" w14:textId="77777777" w:rsidR="00452DB9" w:rsidRPr="004C5E0F" w:rsidRDefault="00452DB9" w:rsidP="00452DB9">
      <w:pPr>
        <w:spacing w:before="120" w:after="12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.............................................................................................</w:t>
      </w:r>
    </w:p>
    <w:p w14:paraId="080DB497" w14:textId="77777777" w:rsidR="00452DB9" w:rsidRPr="004C5E0F" w:rsidRDefault="00452DB9" w:rsidP="00452DB9">
      <w:pPr>
        <w:spacing w:before="120" w:after="12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Assinatura do representante legal</w:t>
      </w:r>
    </w:p>
    <w:p w14:paraId="36DCDC2B" w14:textId="77777777" w:rsidR="002730BA" w:rsidRPr="004C5E0F" w:rsidRDefault="002730BA" w:rsidP="002730BA">
      <w:pPr>
        <w:spacing w:before="240" w:after="24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.............................................................................................</w:t>
      </w:r>
    </w:p>
    <w:p w14:paraId="51F7276D" w14:textId="13D815DD" w:rsidR="002730BA" w:rsidRPr="004C5E0F" w:rsidRDefault="002730BA" w:rsidP="002730BA">
      <w:pPr>
        <w:spacing w:before="240" w:after="24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Assinatura do responsável técnico indicado</w:t>
      </w:r>
    </w:p>
    <w:p w14:paraId="39E5F7EF" w14:textId="69533A48" w:rsidR="00BF3972" w:rsidRPr="004C5E0F" w:rsidRDefault="002F5984" w:rsidP="004F4236">
      <w:pPr>
        <w:spacing w:before="240" w:line="276" w:lineRule="auto"/>
        <w:ind w:right="-249"/>
        <w:jc w:val="both"/>
        <w:rPr>
          <w:rFonts w:ascii="Times New Roman" w:hAnsi="Times New Roman" w:cs="Times New Roman"/>
        </w:rPr>
      </w:pPr>
      <w:r w:rsidRPr="004C5E0F">
        <w:rPr>
          <w:rFonts w:ascii="Times New Roman" w:eastAsia="Arial Unicode MS" w:hAnsi="Times New Roman" w:cs="Times New Roman"/>
          <w:b/>
          <w:i/>
          <w:iCs/>
          <w:color w:val="0D0D0D"/>
        </w:rPr>
        <w:t>NOTA: O presente documento é disponibilizado como um modelo sugestivo, devendo o licitante adaptá-lo conforme a necessidade.</w:t>
      </w:r>
    </w:p>
    <w:sectPr w:rsidR="00BF3972" w:rsidRPr="004C5E0F" w:rsidSect="00132C82">
      <w:headerReference w:type="default" r:id="rId12"/>
      <w:footerReference w:type="default" r:id="rId13"/>
      <w:type w:val="continuous"/>
      <w:pgSz w:w="11910" w:h="16840"/>
      <w:pgMar w:top="2127" w:right="1701" w:bottom="1417" w:left="1701" w:header="709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97E500" w14:textId="77777777" w:rsidR="00542760" w:rsidRDefault="00542760" w:rsidP="0073140B">
      <w:pPr>
        <w:spacing w:after="0" w:line="240" w:lineRule="auto"/>
      </w:pPr>
      <w:r>
        <w:separator/>
      </w:r>
    </w:p>
  </w:endnote>
  <w:endnote w:type="continuationSeparator" w:id="0">
    <w:p w14:paraId="5644ED12" w14:textId="77777777" w:rsidR="00542760" w:rsidRDefault="00542760" w:rsidP="0073140B">
      <w:pPr>
        <w:spacing w:after="0" w:line="240" w:lineRule="auto"/>
      </w:pPr>
      <w:r>
        <w:continuationSeparator/>
      </w:r>
    </w:p>
  </w:endnote>
  <w:endnote w:type="continuationNotice" w:id="1">
    <w:p w14:paraId="30FC47C6" w14:textId="77777777" w:rsidR="00542760" w:rsidRDefault="0054276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eastAsiaTheme="minorHAnsi" w:cstheme="minorBidi"/>
      </w:rPr>
      <w:id w:val="-1625607055"/>
      <w:docPartObj>
        <w:docPartGallery w:val="Page Numbers (Bottom of Page)"/>
        <w:docPartUnique/>
      </w:docPartObj>
    </w:sdtPr>
    <w:sdtEndPr>
      <w:rPr>
        <w:rFonts w:ascii="Arial" w:hAnsi="Arial" w:cs="Arial"/>
        <w:color w:val="000000" w:themeColor="text1"/>
      </w:rPr>
    </w:sdtEndPr>
    <w:sdtContent>
      <w:sdt>
        <w:sdtPr>
          <w:rPr>
            <w:rFonts w:eastAsiaTheme="minorHAnsi" w:cstheme="minorBidi"/>
          </w:rPr>
          <w:id w:val="-1769616900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color w:val="000000" w:themeColor="text1"/>
          </w:rPr>
        </w:sdtEndPr>
        <w:sdtContent>
          <w:p w14:paraId="4C92A3DC" w14:textId="7B76694F" w:rsidR="00E205B9" w:rsidRPr="008C3C18" w:rsidRDefault="00E205B9" w:rsidP="00E205B9">
            <w:pPr>
              <w:pStyle w:val="Corpodetexto"/>
              <w:tabs>
                <w:tab w:val="left" w:pos="708"/>
                <w:tab w:val="left" w:pos="5145"/>
                <w:tab w:val="right" w:pos="8508"/>
              </w:tabs>
              <w:spacing w:line="14" w:lineRule="auto"/>
              <w:rPr>
                <w:rFonts w:ascii="Times New Roman" w:hAnsi="Times New Roman" w:cs="Times New Roman"/>
                <w:sz w:val="10"/>
                <w:szCs w:val="10"/>
              </w:rPr>
            </w:pPr>
            <w:r w:rsidRPr="00091835">
              <w:rPr>
                <w:rFonts w:ascii="Times New Roman" w:hAnsi="Times New Roman" w:cs="Times New Roman"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0" distR="0" simplePos="0" relativeHeight="251663360" behindDoc="1" locked="0" layoutInCell="1" allowOverlap="1" wp14:anchorId="33BBC863" wp14:editId="10FE52B8">
                      <wp:simplePos x="0" y="0"/>
                      <wp:positionH relativeFrom="page">
                        <wp:posOffset>5715000</wp:posOffset>
                      </wp:positionH>
                      <wp:positionV relativeFrom="page">
                        <wp:posOffset>9841865</wp:posOffset>
                      </wp:positionV>
                      <wp:extent cx="923925" cy="165735"/>
                      <wp:effectExtent l="0" t="0" r="0" b="0"/>
                      <wp:wrapNone/>
                      <wp:docPr id="4" name="Text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23925" cy="16573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3BAB3DB" w14:textId="77777777" w:rsidR="00E205B9" w:rsidRPr="00091835" w:rsidRDefault="00E205B9" w:rsidP="00E205B9">
                                  <w:pPr>
                                    <w:spacing w:line="245" w:lineRule="exact"/>
                                    <w:ind w:left="20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Página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instrText xml:space="preserve"> PAGE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de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3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instrText xml:space="preserve"> NUMPAGES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wrap="square" lIns="0" tIns="0" rIns="0" bIns="0" rtlCol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3BBC86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4" o:spid="_x0000_s1026" type="#_x0000_t202" style="position:absolute;margin-left:450pt;margin-top:774.95pt;width:72.75pt;height:13.0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" filled="f" stroked="f">
                      <v:textbox inset="0,0,0,0">
                        <w:txbxContent>
                          <w:p w14:paraId="23BAB3DB" w14:textId="77777777" w:rsidR="00E205B9" w:rsidRPr="00091835" w:rsidRDefault="00E205B9" w:rsidP="00E205B9">
                            <w:pPr>
                              <w:spacing w:line="245" w:lineRule="exact"/>
                              <w:ind w:left="20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Página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instrText xml:space="preserve"> PAGE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de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3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instrText xml:space="preserve"> NUMPAGES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85DB63F" wp14:editId="7484B01B">
                      <wp:simplePos x="0" y="0"/>
                      <wp:positionH relativeFrom="margin">
                        <wp:align>right</wp:align>
                      </wp:positionH>
                      <wp:positionV relativeFrom="paragraph">
                        <wp:posOffset>59691</wp:posOffset>
                      </wp:positionV>
                      <wp:extent cx="5372100" cy="0"/>
                      <wp:effectExtent l="0" t="0" r="0" b="0"/>
                      <wp:wrapNone/>
                      <wp:docPr id="1203432189" name="Conector re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721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9667AA" id="Conector reto 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71.8pt,4.7pt" to="794.8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" strokecolor="#4472c4 [3204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>
              <w:tab/>
            </w:r>
            <w:r>
              <w:tab/>
            </w:r>
            <w:r>
              <w:tab/>
            </w:r>
          </w:p>
          <w:p w14:paraId="30A51DD1" w14:textId="77777777" w:rsidR="00E205B9" w:rsidRPr="00A435BE" w:rsidRDefault="00E205B9" w:rsidP="00E205B9">
            <w:pPr>
              <w:pStyle w:val="Rodap"/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</w:pPr>
            <w:r w:rsidRPr="00655F73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www.baraodecocais.mg.gov.br</w:t>
            </w:r>
          </w:p>
          <w:p w14:paraId="6F979CD7" w14:textId="734F50DD" w:rsidR="001B7435" w:rsidRPr="00E205B9" w:rsidRDefault="00E205B9" w:rsidP="00E205B9">
            <w:pPr>
              <w:pStyle w:val="Rodap"/>
              <w:jc w:val="right"/>
            </w:pPr>
            <w:r w:rsidRPr="00A435BE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Av. Getúlio Vargas, 10 – Centro – MG 35970-000</w: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48E73" w14:textId="77777777" w:rsidR="00542760" w:rsidRDefault="00542760" w:rsidP="0073140B">
      <w:pPr>
        <w:spacing w:after="0" w:line="240" w:lineRule="auto"/>
      </w:pPr>
      <w:r>
        <w:separator/>
      </w:r>
    </w:p>
  </w:footnote>
  <w:footnote w:type="continuationSeparator" w:id="0">
    <w:p w14:paraId="6C935165" w14:textId="77777777" w:rsidR="00542760" w:rsidRDefault="00542760" w:rsidP="0073140B">
      <w:pPr>
        <w:spacing w:after="0" w:line="240" w:lineRule="auto"/>
      </w:pPr>
      <w:r>
        <w:continuationSeparator/>
      </w:r>
    </w:p>
  </w:footnote>
  <w:footnote w:type="continuationNotice" w:id="1">
    <w:p w14:paraId="0FD1B9A3" w14:textId="77777777" w:rsidR="00542760" w:rsidRDefault="0054276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C2F13" w14:textId="12F16A26" w:rsidR="00130564" w:rsidRDefault="006E03DC">
    <w:pPr>
      <w:pStyle w:val="Cabealho"/>
    </w:pPr>
    <w:r>
      <w:rPr>
        <w:noProof/>
        <w:sz w:val="10"/>
        <w:szCs w:val="10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C01A5BF" wp14:editId="06404644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5304790" cy="760730"/>
              <wp:effectExtent l="0" t="0" r="29210" b="39370"/>
              <wp:wrapNone/>
              <wp:docPr id="363415307" name="Agrupar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04790" cy="760730"/>
                        <a:chOff x="0" y="0"/>
                        <a:chExt cx="5304790" cy="760730"/>
                      </a:xfrm>
                    </wpg:grpSpPr>
                    <wps:wsp>
                      <wps:cNvPr id="1726269463" name="Conector reto 2"/>
                      <wps:cNvCnPr/>
                      <wps:spPr>
                        <a:xfrm>
                          <a:off x="0" y="752475"/>
                          <a:ext cx="5304790" cy="82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g:grpSp>
                      <wpg:cNvPr id="1136684327" name="Agrupar 3"/>
                      <wpg:cNvGrpSpPr/>
                      <wpg:grpSpPr>
                        <a:xfrm>
                          <a:off x="723900" y="0"/>
                          <a:ext cx="3855624" cy="698500"/>
                          <a:chOff x="0" y="0"/>
                          <a:chExt cx="3855624" cy="698500"/>
                        </a:xfrm>
                      </wpg:grpSpPr>
                      <pic:pic xmlns:pic="http://schemas.openxmlformats.org/drawingml/2006/picture">
                        <pic:nvPicPr>
                          <pic:cNvPr id="316789915" name="Imagem 844626926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517" r="20061" b="24492"/>
                          <a:stretch/>
                        </pic:blipFill>
                        <pic:spPr bwMode="auto">
                          <a:xfrm>
                            <a:off x="0" y="0"/>
                            <a:ext cx="830580" cy="698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5905246" name="Imagem 1688621729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000664" y="146650"/>
                            <a:ext cx="2854960" cy="401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298D85D1" id="Agrupar 4" o:spid="_x0000_s1026" style="position:absolute;margin-left:0;margin-top:-.05pt;width:417.7pt;height:59.9pt;z-index:251661312" coordsize="53047,760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">
              <v:line id="Conector reto 2" o:spid="_x0000_s1027" style="position:absolute;visibility:visible;mso-wrap-style:square" from="0,7524" to="53047,7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" strokecolor="#4472c4 [3204]" strokeweight=".5pt">
                <v:stroke joinstyle="miter"/>
              </v:line>
              <v:group id="Agrupar 3" o:spid="_x0000_s1028" style="position:absolute;left:7239;width:38556;height:6985" coordsize="38556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844626926" o:spid="_x0000_s1029" type="#_x0000_t75" alt="Uma imagem contendo Logotipo&#10;&#10;Descrição gerada automaticamente" style="position:absolute;width:8305;height:6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">
                  <v:imagedata r:id="rId5" o:title="Uma imagem contendo Logotipo&#10;&#10;Descrição gerada automaticamente" cropbottom="16051f" cropleft="13446f" cropright="13147f" recolortarget="#1c3259 [1444]"/>
                </v:shape>
                <v:shape id="Imagem 1688621729" o:spid="_x0000_s1030" type="#_x0000_t75" alt="Uma imagem contendo Logotipo&#10;&#10;Descrição gerada automaticamente" style="position:absolute;left:10006;top:1466;width:28550;height: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">
                  <v:imagedata r:id="rId6" o:title="Uma imagem contendo Logotipo&#10;&#10;Descrição gerada automaticamente" recolortarget="#1c3259 [1444]"/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91950"/>
    <w:multiLevelType w:val="hybridMultilevel"/>
    <w:tmpl w:val="80D25A34"/>
    <w:lvl w:ilvl="0" w:tplc="CD66511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11983857"/>
    <w:multiLevelType w:val="multilevel"/>
    <w:tmpl w:val="26667822"/>
    <w:lvl w:ilvl="0">
      <w:start w:val="1"/>
      <w:numFmt w:val="decimal"/>
      <w:lvlText w:val="%1."/>
      <w:lvlJc w:val="left"/>
      <w:pPr>
        <w:ind w:left="360" w:hanging="360"/>
      </w:pPr>
      <w:rPr>
        <w:b/>
        <w:color w:val="2F5496" w:themeColor="accent1" w:themeShade="BF"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497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D43B80"/>
    <w:multiLevelType w:val="multilevel"/>
    <w:tmpl w:val="460C85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1BA65488"/>
    <w:multiLevelType w:val="multilevel"/>
    <w:tmpl w:val="6270C644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WenQuanYi Micro Hei"/>
        <w:b w:val="0"/>
        <w:bCs/>
        <w:i w:val="0"/>
        <w:iCs w:val="0"/>
        <w:color w:val="auto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145" w:hanging="360"/>
      </w:pPr>
      <w:rPr>
        <w:rFonts w:ascii="Arial" w:eastAsia="WenQuanYi Micro Hei" w:hAnsi="Arial" w:cs="Arial"/>
        <w:b w:val="0"/>
        <w:bCs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290" w:hanging="720"/>
      </w:pPr>
      <w:rPr>
        <w:rFonts w:ascii="Arial" w:eastAsia="WenQuanYi Micro Hei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075" w:hanging="720"/>
      </w:pPr>
      <w:rPr>
        <w:rFonts w:eastAsia="WenQuanYi Micro Hei"/>
        <w:b w:val="0"/>
        <w:i w:val="0"/>
        <w:color w:val="00000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220" w:hanging="1080"/>
      </w:pPr>
      <w:rPr>
        <w:rFonts w:eastAsia="WenQuanYi Micro Hei"/>
        <w:b w:val="0"/>
        <w:i w:val="0"/>
        <w:color w:val="00000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5005" w:hanging="1080"/>
      </w:pPr>
      <w:rPr>
        <w:rFonts w:eastAsia="WenQuanYi Micro Hei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150" w:hanging="1440"/>
      </w:pPr>
      <w:rPr>
        <w:rFonts w:eastAsia="WenQuanYi Micro Hei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935" w:hanging="1440"/>
      </w:pPr>
      <w:rPr>
        <w:rFonts w:eastAsia="WenQuanYi Micro Hei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080" w:hanging="1800"/>
      </w:pPr>
      <w:rPr>
        <w:rFonts w:eastAsia="WenQuanYi Micro Hei"/>
        <w:b/>
        <w:i w:val="0"/>
        <w:color w:val="000000"/>
      </w:rPr>
    </w:lvl>
  </w:abstractNum>
  <w:abstractNum w:abstractNumId="4" w15:restartNumberingAfterBreak="0">
    <w:nsid w:val="1D5C100D"/>
    <w:multiLevelType w:val="multilevel"/>
    <w:tmpl w:val="7A187844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bCs/>
        <w:color w:val="auto"/>
      </w:rPr>
    </w:lvl>
    <w:lvl w:ilvl="1">
      <w:start w:val="3"/>
      <w:numFmt w:val="decimal"/>
      <w:pStyle w:val="Nvel2-Red"/>
      <w:lvlText w:val="%1.%2."/>
      <w:lvlJc w:val="left"/>
      <w:pPr>
        <w:ind w:left="432" w:hanging="432"/>
      </w:pPr>
      <w:rPr>
        <w:rFonts w:hint="default"/>
        <w:b/>
        <w:bCs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2">
      <w:start w:val="1"/>
      <w:numFmt w:val="decimal"/>
      <w:pStyle w:val="Nvel3-R"/>
      <w:lvlText w:val="%1.%2.%3."/>
      <w:lvlJc w:val="left"/>
      <w:pPr>
        <w:ind w:left="1072" w:hanging="504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b w:val="0"/>
        <w:bCs w:val="0"/>
        <w:i w:val="0"/>
        <w:iCs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5BF4297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6246E56"/>
    <w:multiLevelType w:val="multilevel"/>
    <w:tmpl w:val="42DA1E7E"/>
    <w:lvl w:ilvl="0">
      <w:start w:val="19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EEA0BB3"/>
    <w:multiLevelType w:val="hybridMultilevel"/>
    <w:tmpl w:val="6BAE7588"/>
    <w:lvl w:ilvl="0" w:tplc="0494241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1926557"/>
    <w:multiLevelType w:val="hybridMultilevel"/>
    <w:tmpl w:val="16228AB8"/>
    <w:lvl w:ilvl="0" w:tplc="04160017">
      <w:start w:val="1"/>
      <w:numFmt w:val="lowerLetter"/>
      <w:lvlText w:val="%1)"/>
      <w:lvlJc w:val="left"/>
      <w:pPr>
        <w:ind w:left="2988" w:hanging="360"/>
      </w:pPr>
    </w:lvl>
    <w:lvl w:ilvl="1" w:tplc="04160019" w:tentative="1">
      <w:start w:val="1"/>
      <w:numFmt w:val="lowerLetter"/>
      <w:lvlText w:val="%2."/>
      <w:lvlJc w:val="left"/>
      <w:pPr>
        <w:ind w:left="3708" w:hanging="360"/>
      </w:pPr>
    </w:lvl>
    <w:lvl w:ilvl="2" w:tplc="0416001B" w:tentative="1">
      <w:start w:val="1"/>
      <w:numFmt w:val="lowerRoman"/>
      <w:lvlText w:val="%3."/>
      <w:lvlJc w:val="right"/>
      <w:pPr>
        <w:ind w:left="4428" w:hanging="180"/>
      </w:pPr>
    </w:lvl>
    <w:lvl w:ilvl="3" w:tplc="0416000F" w:tentative="1">
      <w:start w:val="1"/>
      <w:numFmt w:val="decimal"/>
      <w:lvlText w:val="%4."/>
      <w:lvlJc w:val="left"/>
      <w:pPr>
        <w:ind w:left="5148" w:hanging="360"/>
      </w:pPr>
    </w:lvl>
    <w:lvl w:ilvl="4" w:tplc="04160019" w:tentative="1">
      <w:start w:val="1"/>
      <w:numFmt w:val="lowerLetter"/>
      <w:lvlText w:val="%5."/>
      <w:lvlJc w:val="left"/>
      <w:pPr>
        <w:ind w:left="5868" w:hanging="360"/>
      </w:pPr>
    </w:lvl>
    <w:lvl w:ilvl="5" w:tplc="0416001B" w:tentative="1">
      <w:start w:val="1"/>
      <w:numFmt w:val="lowerRoman"/>
      <w:lvlText w:val="%6."/>
      <w:lvlJc w:val="right"/>
      <w:pPr>
        <w:ind w:left="6588" w:hanging="180"/>
      </w:pPr>
    </w:lvl>
    <w:lvl w:ilvl="6" w:tplc="0416000F" w:tentative="1">
      <w:start w:val="1"/>
      <w:numFmt w:val="decimal"/>
      <w:lvlText w:val="%7."/>
      <w:lvlJc w:val="left"/>
      <w:pPr>
        <w:ind w:left="7308" w:hanging="360"/>
      </w:pPr>
    </w:lvl>
    <w:lvl w:ilvl="7" w:tplc="04160019" w:tentative="1">
      <w:start w:val="1"/>
      <w:numFmt w:val="lowerLetter"/>
      <w:lvlText w:val="%8."/>
      <w:lvlJc w:val="left"/>
      <w:pPr>
        <w:ind w:left="8028" w:hanging="360"/>
      </w:pPr>
    </w:lvl>
    <w:lvl w:ilvl="8" w:tplc="0416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9" w15:restartNumberingAfterBreak="0">
    <w:nsid w:val="4E636BDB"/>
    <w:multiLevelType w:val="hybridMultilevel"/>
    <w:tmpl w:val="091CEBB6"/>
    <w:lvl w:ilvl="0" w:tplc="0416000F">
      <w:start w:val="1"/>
      <w:numFmt w:val="decimal"/>
      <w:lvlText w:val="%1."/>
      <w:lvlJc w:val="left"/>
      <w:pPr>
        <w:ind w:left="1865" w:hanging="360"/>
      </w:pPr>
    </w:lvl>
    <w:lvl w:ilvl="1" w:tplc="04160019" w:tentative="1">
      <w:start w:val="1"/>
      <w:numFmt w:val="lowerLetter"/>
      <w:lvlText w:val="%2."/>
      <w:lvlJc w:val="left"/>
      <w:pPr>
        <w:ind w:left="2585" w:hanging="360"/>
      </w:pPr>
    </w:lvl>
    <w:lvl w:ilvl="2" w:tplc="0416001B" w:tentative="1">
      <w:start w:val="1"/>
      <w:numFmt w:val="lowerRoman"/>
      <w:lvlText w:val="%3."/>
      <w:lvlJc w:val="right"/>
      <w:pPr>
        <w:ind w:left="3305" w:hanging="180"/>
      </w:pPr>
    </w:lvl>
    <w:lvl w:ilvl="3" w:tplc="0416000F" w:tentative="1">
      <w:start w:val="1"/>
      <w:numFmt w:val="decimal"/>
      <w:lvlText w:val="%4."/>
      <w:lvlJc w:val="left"/>
      <w:pPr>
        <w:ind w:left="4025" w:hanging="360"/>
      </w:pPr>
    </w:lvl>
    <w:lvl w:ilvl="4" w:tplc="04160019" w:tentative="1">
      <w:start w:val="1"/>
      <w:numFmt w:val="lowerLetter"/>
      <w:lvlText w:val="%5."/>
      <w:lvlJc w:val="left"/>
      <w:pPr>
        <w:ind w:left="4745" w:hanging="360"/>
      </w:pPr>
    </w:lvl>
    <w:lvl w:ilvl="5" w:tplc="0416001B" w:tentative="1">
      <w:start w:val="1"/>
      <w:numFmt w:val="lowerRoman"/>
      <w:lvlText w:val="%6."/>
      <w:lvlJc w:val="right"/>
      <w:pPr>
        <w:ind w:left="5465" w:hanging="180"/>
      </w:pPr>
    </w:lvl>
    <w:lvl w:ilvl="6" w:tplc="0416000F" w:tentative="1">
      <w:start w:val="1"/>
      <w:numFmt w:val="decimal"/>
      <w:lvlText w:val="%7."/>
      <w:lvlJc w:val="left"/>
      <w:pPr>
        <w:ind w:left="6185" w:hanging="360"/>
      </w:pPr>
    </w:lvl>
    <w:lvl w:ilvl="7" w:tplc="04160019" w:tentative="1">
      <w:start w:val="1"/>
      <w:numFmt w:val="lowerLetter"/>
      <w:lvlText w:val="%8."/>
      <w:lvlJc w:val="left"/>
      <w:pPr>
        <w:ind w:left="6905" w:hanging="360"/>
      </w:pPr>
    </w:lvl>
    <w:lvl w:ilvl="8" w:tplc="0416001B" w:tentative="1">
      <w:start w:val="1"/>
      <w:numFmt w:val="lowerRoman"/>
      <w:lvlText w:val="%9."/>
      <w:lvlJc w:val="right"/>
      <w:pPr>
        <w:ind w:left="7625" w:hanging="180"/>
      </w:pPr>
    </w:lvl>
  </w:abstractNum>
  <w:abstractNum w:abstractNumId="10" w15:restartNumberingAfterBreak="0">
    <w:nsid w:val="61DD361E"/>
    <w:multiLevelType w:val="multilevel"/>
    <w:tmpl w:val="B1D02778"/>
    <w:lvl w:ilvl="0">
      <w:start w:val="1"/>
      <w:numFmt w:val="decimal"/>
      <w:pStyle w:val="Nivel01Titulo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strike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 w15:restartNumberingAfterBreak="0">
    <w:nsid w:val="6B2666EE"/>
    <w:multiLevelType w:val="multilevel"/>
    <w:tmpl w:val="9F3EBF4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  <w:rPr>
        <w:i w:val="0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765D16D0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9061FC3"/>
    <w:multiLevelType w:val="multilevel"/>
    <w:tmpl w:val="2EDE74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  <w:b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  <w:color w:val="auto"/>
        <w:sz w:val="24"/>
        <w:szCs w:val="24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79200F6E"/>
    <w:multiLevelType w:val="hybridMultilevel"/>
    <w:tmpl w:val="42343D26"/>
    <w:lvl w:ilvl="0" w:tplc="04160017">
      <w:start w:val="1"/>
      <w:numFmt w:val="lowerLetter"/>
      <w:lvlText w:val="%1)"/>
      <w:lvlJc w:val="left"/>
      <w:pPr>
        <w:ind w:left="1436" w:hanging="360"/>
      </w:pPr>
    </w:lvl>
    <w:lvl w:ilvl="1" w:tplc="04160019" w:tentative="1">
      <w:start w:val="1"/>
      <w:numFmt w:val="lowerLetter"/>
      <w:lvlText w:val="%2."/>
      <w:lvlJc w:val="left"/>
      <w:pPr>
        <w:ind w:left="2156" w:hanging="360"/>
      </w:pPr>
    </w:lvl>
    <w:lvl w:ilvl="2" w:tplc="0416001B" w:tentative="1">
      <w:start w:val="1"/>
      <w:numFmt w:val="lowerRoman"/>
      <w:lvlText w:val="%3."/>
      <w:lvlJc w:val="right"/>
      <w:pPr>
        <w:ind w:left="2876" w:hanging="180"/>
      </w:pPr>
    </w:lvl>
    <w:lvl w:ilvl="3" w:tplc="0416000F" w:tentative="1">
      <w:start w:val="1"/>
      <w:numFmt w:val="decimal"/>
      <w:lvlText w:val="%4."/>
      <w:lvlJc w:val="left"/>
      <w:pPr>
        <w:ind w:left="3596" w:hanging="360"/>
      </w:pPr>
    </w:lvl>
    <w:lvl w:ilvl="4" w:tplc="04160019" w:tentative="1">
      <w:start w:val="1"/>
      <w:numFmt w:val="lowerLetter"/>
      <w:lvlText w:val="%5."/>
      <w:lvlJc w:val="left"/>
      <w:pPr>
        <w:ind w:left="4316" w:hanging="360"/>
      </w:pPr>
    </w:lvl>
    <w:lvl w:ilvl="5" w:tplc="0416001B" w:tentative="1">
      <w:start w:val="1"/>
      <w:numFmt w:val="lowerRoman"/>
      <w:lvlText w:val="%6."/>
      <w:lvlJc w:val="right"/>
      <w:pPr>
        <w:ind w:left="5036" w:hanging="180"/>
      </w:pPr>
    </w:lvl>
    <w:lvl w:ilvl="6" w:tplc="0416000F" w:tentative="1">
      <w:start w:val="1"/>
      <w:numFmt w:val="decimal"/>
      <w:lvlText w:val="%7."/>
      <w:lvlJc w:val="left"/>
      <w:pPr>
        <w:ind w:left="5756" w:hanging="360"/>
      </w:pPr>
    </w:lvl>
    <w:lvl w:ilvl="7" w:tplc="04160019" w:tentative="1">
      <w:start w:val="1"/>
      <w:numFmt w:val="lowerLetter"/>
      <w:lvlText w:val="%8."/>
      <w:lvlJc w:val="left"/>
      <w:pPr>
        <w:ind w:left="6476" w:hanging="360"/>
      </w:pPr>
    </w:lvl>
    <w:lvl w:ilvl="8" w:tplc="0416001B" w:tentative="1">
      <w:start w:val="1"/>
      <w:numFmt w:val="lowerRoman"/>
      <w:lvlText w:val="%9."/>
      <w:lvlJc w:val="right"/>
      <w:pPr>
        <w:ind w:left="7196" w:hanging="180"/>
      </w:pPr>
    </w:lvl>
  </w:abstractNum>
  <w:abstractNum w:abstractNumId="15" w15:restartNumberingAfterBreak="0">
    <w:nsid w:val="798714EF"/>
    <w:multiLevelType w:val="hybridMultilevel"/>
    <w:tmpl w:val="8BE68362"/>
    <w:lvl w:ilvl="0" w:tplc="0416000D">
      <w:start w:val="1"/>
      <w:numFmt w:val="bullet"/>
      <w:lvlText w:val=""/>
      <w:lvlJc w:val="left"/>
      <w:pPr>
        <w:ind w:left="1145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6" w15:restartNumberingAfterBreak="0">
    <w:nsid w:val="7BD867CD"/>
    <w:multiLevelType w:val="multilevel"/>
    <w:tmpl w:val="89C82C72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ascii="Times New Roman" w:hAnsi="Times New Roman" w:cs="Times New Roman" w:hint="default"/>
        <w:b/>
        <w:bCs w:val="0"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7ED045E8"/>
    <w:multiLevelType w:val="hybridMultilevel"/>
    <w:tmpl w:val="3BA0B50E"/>
    <w:lvl w:ilvl="0" w:tplc="777AE300">
      <w:start w:val="1"/>
      <w:numFmt w:val="lowerLetter"/>
      <w:lvlText w:val="%1)"/>
      <w:lvlJc w:val="left"/>
      <w:pPr>
        <w:ind w:left="2062" w:hanging="360"/>
      </w:pPr>
      <w:rPr>
        <w:rFonts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2782" w:hanging="360"/>
      </w:pPr>
    </w:lvl>
    <w:lvl w:ilvl="2" w:tplc="0416001B" w:tentative="1">
      <w:start w:val="1"/>
      <w:numFmt w:val="lowerRoman"/>
      <w:lvlText w:val="%3."/>
      <w:lvlJc w:val="right"/>
      <w:pPr>
        <w:ind w:left="3502" w:hanging="180"/>
      </w:pPr>
    </w:lvl>
    <w:lvl w:ilvl="3" w:tplc="0416000F">
      <w:start w:val="1"/>
      <w:numFmt w:val="decimal"/>
      <w:lvlText w:val="%4."/>
      <w:lvlJc w:val="left"/>
      <w:pPr>
        <w:ind w:left="4222" w:hanging="360"/>
      </w:pPr>
    </w:lvl>
    <w:lvl w:ilvl="4" w:tplc="04160019" w:tentative="1">
      <w:start w:val="1"/>
      <w:numFmt w:val="lowerLetter"/>
      <w:lvlText w:val="%5."/>
      <w:lvlJc w:val="left"/>
      <w:pPr>
        <w:ind w:left="4942" w:hanging="360"/>
      </w:pPr>
    </w:lvl>
    <w:lvl w:ilvl="5" w:tplc="0416001B" w:tentative="1">
      <w:start w:val="1"/>
      <w:numFmt w:val="lowerRoman"/>
      <w:lvlText w:val="%6."/>
      <w:lvlJc w:val="right"/>
      <w:pPr>
        <w:ind w:left="5662" w:hanging="180"/>
      </w:pPr>
    </w:lvl>
    <w:lvl w:ilvl="6" w:tplc="0416000F" w:tentative="1">
      <w:start w:val="1"/>
      <w:numFmt w:val="decimal"/>
      <w:lvlText w:val="%7."/>
      <w:lvlJc w:val="left"/>
      <w:pPr>
        <w:ind w:left="6382" w:hanging="360"/>
      </w:pPr>
    </w:lvl>
    <w:lvl w:ilvl="7" w:tplc="04160019" w:tentative="1">
      <w:start w:val="1"/>
      <w:numFmt w:val="lowerLetter"/>
      <w:lvlText w:val="%8."/>
      <w:lvlJc w:val="left"/>
      <w:pPr>
        <w:ind w:left="7102" w:hanging="360"/>
      </w:pPr>
    </w:lvl>
    <w:lvl w:ilvl="8" w:tplc="0416001B" w:tentative="1">
      <w:start w:val="1"/>
      <w:numFmt w:val="lowerRoman"/>
      <w:lvlText w:val="%9."/>
      <w:lvlJc w:val="right"/>
      <w:pPr>
        <w:ind w:left="7822" w:hanging="180"/>
      </w:pPr>
    </w:lvl>
  </w:abstractNum>
  <w:num w:numId="1" w16cid:durableId="83654958">
    <w:abstractNumId w:val="4"/>
  </w:num>
  <w:num w:numId="2" w16cid:durableId="335347834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80753303">
    <w:abstractNumId w:val="10"/>
  </w:num>
  <w:num w:numId="4" w16cid:durableId="126576388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7042259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5787491">
    <w:abstractNumId w:val="8"/>
  </w:num>
  <w:num w:numId="7" w16cid:durableId="599798166">
    <w:abstractNumId w:val="6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8344460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962660025">
    <w:abstractNumId w:val="14"/>
  </w:num>
  <w:num w:numId="10" w16cid:durableId="88587319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12701861">
    <w:abstractNumId w:val="17"/>
  </w:num>
  <w:num w:numId="12" w16cid:durableId="77796562">
    <w:abstractNumId w:val="7"/>
  </w:num>
  <w:num w:numId="13" w16cid:durableId="2094668055">
    <w:abstractNumId w:val="0"/>
  </w:num>
  <w:num w:numId="14" w16cid:durableId="779106368">
    <w:abstractNumId w:val="3"/>
  </w:num>
  <w:num w:numId="15" w16cid:durableId="606889640">
    <w:abstractNumId w:val="9"/>
  </w:num>
  <w:num w:numId="16" w16cid:durableId="20079792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528226861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88775061">
    <w:abstractNumId w:val="4"/>
  </w:num>
  <w:num w:numId="19" w16cid:durableId="971521017">
    <w:abstractNumId w:val="16"/>
  </w:num>
  <w:num w:numId="20" w16cid:durableId="1342664389">
    <w:abstractNumId w:val="13"/>
  </w:num>
  <w:num w:numId="21" w16cid:durableId="721247641">
    <w:abstractNumId w:val="15"/>
  </w:num>
  <w:num w:numId="22" w16cid:durableId="1762487395">
    <w:abstractNumId w:val="4"/>
  </w:num>
  <w:num w:numId="23" w16cid:durableId="1089043038">
    <w:abstractNumId w:val="4"/>
  </w:num>
  <w:num w:numId="24" w16cid:durableId="1482455743">
    <w:abstractNumId w:val="2"/>
  </w:num>
  <w:num w:numId="25" w16cid:durableId="463501521">
    <w:abstractNumId w:val="1"/>
  </w:num>
  <w:num w:numId="26" w16cid:durableId="1474178973">
    <w:abstractNumId w:val="10"/>
  </w:num>
  <w:num w:numId="27" w16cid:durableId="1431663230">
    <w:abstractNumId w:val="10"/>
  </w:num>
  <w:num w:numId="28" w16cid:durableId="1297644468">
    <w:abstractNumId w:val="10"/>
  </w:num>
  <w:num w:numId="29" w16cid:durableId="356977570">
    <w:abstractNumId w:val="10"/>
  </w:num>
  <w:num w:numId="30" w16cid:durableId="433283940">
    <w:abstractNumId w:val="10"/>
  </w:num>
  <w:num w:numId="31" w16cid:durableId="115681214">
    <w:abstractNumId w:val="10"/>
  </w:num>
  <w:num w:numId="32" w16cid:durableId="1342775216">
    <w:abstractNumId w:val="10"/>
  </w:num>
  <w:num w:numId="33" w16cid:durableId="153692233">
    <w:abstractNumId w:val="10"/>
  </w:num>
  <w:num w:numId="34" w16cid:durableId="201163387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844828357">
    <w:abstractNumId w:val="5"/>
  </w:num>
  <w:num w:numId="36" w16cid:durableId="1271743831">
    <w:abstractNumId w:val="1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1E3"/>
    <w:rsid w:val="00002385"/>
    <w:rsid w:val="000023EF"/>
    <w:rsid w:val="00003609"/>
    <w:rsid w:val="00003930"/>
    <w:rsid w:val="00004227"/>
    <w:rsid w:val="00005022"/>
    <w:rsid w:val="0000543B"/>
    <w:rsid w:val="0000576A"/>
    <w:rsid w:val="00006BCF"/>
    <w:rsid w:val="00007098"/>
    <w:rsid w:val="00007374"/>
    <w:rsid w:val="00010382"/>
    <w:rsid w:val="0001091F"/>
    <w:rsid w:val="00011F6F"/>
    <w:rsid w:val="00011F86"/>
    <w:rsid w:val="00012752"/>
    <w:rsid w:val="00012E1B"/>
    <w:rsid w:val="0001511B"/>
    <w:rsid w:val="00015CE5"/>
    <w:rsid w:val="00016F47"/>
    <w:rsid w:val="000203EF"/>
    <w:rsid w:val="0002148B"/>
    <w:rsid w:val="00021612"/>
    <w:rsid w:val="00022634"/>
    <w:rsid w:val="0002344C"/>
    <w:rsid w:val="00023B21"/>
    <w:rsid w:val="000244C7"/>
    <w:rsid w:val="0002482F"/>
    <w:rsid w:val="00024CB6"/>
    <w:rsid w:val="000264FE"/>
    <w:rsid w:val="000272FD"/>
    <w:rsid w:val="000273AA"/>
    <w:rsid w:val="0002781F"/>
    <w:rsid w:val="00027A3B"/>
    <w:rsid w:val="00031194"/>
    <w:rsid w:val="0003131F"/>
    <w:rsid w:val="000316D8"/>
    <w:rsid w:val="00032A1C"/>
    <w:rsid w:val="00034979"/>
    <w:rsid w:val="00034FBA"/>
    <w:rsid w:val="00036B21"/>
    <w:rsid w:val="00036F3C"/>
    <w:rsid w:val="000405DB"/>
    <w:rsid w:val="00040AAB"/>
    <w:rsid w:val="00040E06"/>
    <w:rsid w:val="000412AD"/>
    <w:rsid w:val="00041314"/>
    <w:rsid w:val="00043DB9"/>
    <w:rsid w:val="000445F1"/>
    <w:rsid w:val="00044A56"/>
    <w:rsid w:val="00046533"/>
    <w:rsid w:val="00046BB0"/>
    <w:rsid w:val="000477D1"/>
    <w:rsid w:val="000521D3"/>
    <w:rsid w:val="00053752"/>
    <w:rsid w:val="00053909"/>
    <w:rsid w:val="00054DFD"/>
    <w:rsid w:val="000557A1"/>
    <w:rsid w:val="000559E5"/>
    <w:rsid w:val="0005681D"/>
    <w:rsid w:val="00057C32"/>
    <w:rsid w:val="00060528"/>
    <w:rsid w:val="000611FD"/>
    <w:rsid w:val="000627C4"/>
    <w:rsid w:val="00064B37"/>
    <w:rsid w:val="000652D0"/>
    <w:rsid w:val="00065303"/>
    <w:rsid w:val="0006587C"/>
    <w:rsid w:val="00066032"/>
    <w:rsid w:val="00066323"/>
    <w:rsid w:val="000666CC"/>
    <w:rsid w:val="000671B8"/>
    <w:rsid w:val="000704E4"/>
    <w:rsid w:val="0007077A"/>
    <w:rsid w:val="000725DF"/>
    <w:rsid w:val="0007345D"/>
    <w:rsid w:val="00074B4D"/>
    <w:rsid w:val="00074C5E"/>
    <w:rsid w:val="00075176"/>
    <w:rsid w:val="00075461"/>
    <w:rsid w:val="000755E8"/>
    <w:rsid w:val="00075AF1"/>
    <w:rsid w:val="00075B74"/>
    <w:rsid w:val="00075E2A"/>
    <w:rsid w:val="000762B4"/>
    <w:rsid w:val="0007679C"/>
    <w:rsid w:val="00076D97"/>
    <w:rsid w:val="00081607"/>
    <w:rsid w:val="00081C50"/>
    <w:rsid w:val="000832E9"/>
    <w:rsid w:val="00083C75"/>
    <w:rsid w:val="000843C7"/>
    <w:rsid w:val="000864FD"/>
    <w:rsid w:val="00086A6A"/>
    <w:rsid w:val="00087A04"/>
    <w:rsid w:val="000901C4"/>
    <w:rsid w:val="00091032"/>
    <w:rsid w:val="00091062"/>
    <w:rsid w:val="0009144F"/>
    <w:rsid w:val="00091611"/>
    <w:rsid w:val="000931E6"/>
    <w:rsid w:val="0009389D"/>
    <w:rsid w:val="00094225"/>
    <w:rsid w:val="00094642"/>
    <w:rsid w:val="000969C1"/>
    <w:rsid w:val="00096C7D"/>
    <w:rsid w:val="00097278"/>
    <w:rsid w:val="00097F3E"/>
    <w:rsid w:val="000A1A3F"/>
    <w:rsid w:val="000A1FD9"/>
    <w:rsid w:val="000A22BB"/>
    <w:rsid w:val="000A23F5"/>
    <w:rsid w:val="000A2CCA"/>
    <w:rsid w:val="000A3708"/>
    <w:rsid w:val="000A4E52"/>
    <w:rsid w:val="000A4E7E"/>
    <w:rsid w:val="000A4FED"/>
    <w:rsid w:val="000A5238"/>
    <w:rsid w:val="000A69D7"/>
    <w:rsid w:val="000A6DC2"/>
    <w:rsid w:val="000A7909"/>
    <w:rsid w:val="000A7A14"/>
    <w:rsid w:val="000A7DD2"/>
    <w:rsid w:val="000A7DEC"/>
    <w:rsid w:val="000A7EC5"/>
    <w:rsid w:val="000B0FF7"/>
    <w:rsid w:val="000B24D6"/>
    <w:rsid w:val="000B2DC8"/>
    <w:rsid w:val="000B2F20"/>
    <w:rsid w:val="000B3038"/>
    <w:rsid w:val="000B3D47"/>
    <w:rsid w:val="000B4B73"/>
    <w:rsid w:val="000B4D91"/>
    <w:rsid w:val="000B51A3"/>
    <w:rsid w:val="000B6DFC"/>
    <w:rsid w:val="000B6F99"/>
    <w:rsid w:val="000B7AFF"/>
    <w:rsid w:val="000B7B55"/>
    <w:rsid w:val="000B7DB2"/>
    <w:rsid w:val="000C27FB"/>
    <w:rsid w:val="000C49AE"/>
    <w:rsid w:val="000C5356"/>
    <w:rsid w:val="000D1025"/>
    <w:rsid w:val="000D1612"/>
    <w:rsid w:val="000D1991"/>
    <w:rsid w:val="000D2B99"/>
    <w:rsid w:val="000D370C"/>
    <w:rsid w:val="000D3A9E"/>
    <w:rsid w:val="000D3D0D"/>
    <w:rsid w:val="000D718A"/>
    <w:rsid w:val="000D79BD"/>
    <w:rsid w:val="000E010D"/>
    <w:rsid w:val="000E01D9"/>
    <w:rsid w:val="000E0F6E"/>
    <w:rsid w:val="000E1A55"/>
    <w:rsid w:val="000E362C"/>
    <w:rsid w:val="000E3734"/>
    <w:rsid w:val="000E3B39"/>
    <w:rsid w:val="000E4D1F"/>
    <w:rsid w:val="000E5ECA"/>
    <w:rsid w:val="000E628F"/>
    <w:rsid w:val="000E6EFA"/>
    <w:rsid w:val="000E759B"/>
    <w:rsid w:val="000E79B2"/>
    <w:rsid w:val="000F001B"/>
    <w:rsid w:val="000F0C32"/>
    <w:rsid w:val="000F22F8"/>
    <w:rsid w:val="000F2538"/>
    <w:rsid w:val="000F2D9B"/>
    <w:rsid w:val="000F38A9"/>
    <w:rsid w:val="000F3F93"/>
    <w:rsid w:val="000F5802"/>
    <w:rsid w:val="000F5919"/>
    <w:rsid w:val="000F5FF6"/>
    <w:rsid w:val="000F7088"/>
    <w:rsid w:val="000F71CE"/>
    <w:rsid w:val="00100A05"/>
    <w:rsid w:val="00100CA5"/>
    <w:rsid w:val="00101160"/>
    <w:rsid w:val="00101273"/>
    <w:rsid w:val="00101EDA"/>
    <w:rsid w:val="00101EEA"/>
    <w:rsid w:val="00103040"/>
    <w:rsid w:val="0010374E"/>
    <w:rsid w:val="001038AE"/>
    <w:rsid w:val="0010474F"/>
    <w:rsid w:val="001047E3"/>
    <w:rsid w:val="00104AD4"/>
    <w:rsid w:val="001063A5"/>
    <w:rsid w:val="001064BE"/>
    <w:rsid w:val="00107193"/>
    <w:rsid w:val="00107E99"/>
    <w:rsid w:val="00107F84"/>
    <w:rsid w:val="001112F4"/>
    <w:rsid w:val="00113900"/>
    <w:rsid w:val="00115B7F"/>
    <w:rsid w:val="00115C03"/>
    <w:rsid w:val="00115E69"/>
    <w:rsid w:val="00116187"/>
    <w:rsid w:val="00117782"/>
    <w:rsid w:val="0011783A"/>
    <w:rsid w:val="001216C2"/>
    <w:rsid w:val="00121C2E"/>
    <w:rsid w:val="00122327"/>
    <w:rsid w:val="0012308F"/>
    <w:rsid w:val="00123290"/>
    <w:rsid w:val="00123BB5"/>
    <w:rsid w:val="0012510D"/>
    <w:rsid w:val="00125867"/>
    <w:rsid w:val="00130564"/>
    <w:rsid w:val="001318E7"/>
    <w:rsid w:val="00132BA3"/>
    <w:rsid w:val="00132C82"/>
    <w:rsid w:val="00132F8F"/>
    <w:rsid w:val="00135395"/>
    <w:rsid w:val="00135D26"/>
    <w:rsid w:val="00137C29"/>
    <w:rsid w:val="00140675"/>
    <w:rsid w:val="001435AF"/>
    <w:rsid w:val="00144BAD"/>
    <w:rsid w:val="001450BB"/>
    <w:rsid w:val="0014535D"/>
    <w:rsid w:val="001454F2"/>
    <w:rsid w:val="00146831"/>
    <w:rsid w:val="001475D8"/>
    <w:rsid w:val="001478C3"/>
    <w:rsid w:val="00147AC6"/>
    <w:rsid w:val="00150A02"/>
    <w:rsid w:val="001517C4"/>
    <w:rsid w:val="00152404"/>
    <w:rsid w:val="0015393F"/>
    <w:rsid w:val="001549DE"/>
    <w:rsid w:val="00154A7A"/>
    <w:rsid w:val="00154FAE"/>
    <w:rsid w:val="00155A57"/>
    <w:rsid w:val="00155C0F"/>
    <w:rsid w:val="00156B0B"/>
    <w:rsid w:val="00156C1D"/>
    <w:rsid w:val="001570A7"/>
    <w:rsid w:val="001575E1"/>
    <w:rsid w:val="00160179"/>
    <w:rsid w:val="00160BDD"/>
    <w:rsid w:val="00160D28"/>
    <w:rsid w:val="0016104A"/>
    <w:rsid w:val="001622B1"/>
    <w:rsid w:val="00162CFB"/>
    <w:rsid w:val="00163D65"/>
    <w:rsid w:val="00164221"/>
    <w:rsid w:val="00164609"/>
    <w:rsid w:val="00164C4B"/>
    <w:rsid w:val="0016569A"/>
    <w:rsid w:val="00165C14"/>
    <w:rsid w:val="001661D6"/>
    <w:rsid w:val="0016680F"/>
    <w:rsid w:val="00166D17"/>
    <w:rsid w:val="00166FA3"/>
    <w:rsid w:val="001670AB"/>
    <w:rsid w:val="00167AFB"/>
    <w:rsid w:val="001718EF"/>
    <w:rsid w:val="00172328"/>
    <w:rsid w:val="00172AB7"/>
    <w:rsid w:val="00174353"/>
    <w:rsid w:val="00174423"/>
    <w:rsid w:val="00175091"/>
    <w:rsid w:val="0017545E"/>
    <w:rsid w:val="00176226"/>
    <w:rsid w:val="00176FF9"/>
    <w:rsid w:val="00180E8C"/>
    <w:rsid w:val="0018193A"/>
    <w:rsid w:val="0018267D"/>
    <w:rsid w:val="001827BE"/>
    <w:rsid w:val="001828F8"/>
    <w:rsid w:val="0018343A"/>
    <w:rsid w:val="00184568"/>
    <w:rsid w:val="0018495D"/>
    <w:rsid w:val="00184ECA"/>
    <w:rsid w:val="00186EBC"/>
    <w:rsid w:val="001874E7"/>
    <w:rsid w:val="001901E3"/>
    <w:rsid w:val="00190AD1"/>
    <w:rsid w:val="0019234E"/>
    <w:rsid w:val="001935E0"/>
    <w:rsid w:val="0019422B"/>
    <w:rsid w:val="00194D86"/>
    <w:rsid w:val="00194FA5"/>
    <w:rsid w:val="00195016"/>
    <w:rsid w:val="00195886"/>
    <w:rsid w:val="00196E7A"/>
    <w:rsid w:val="001A03A4"/>
    <w:rsid w:val="001A09DB"/>
    <w:rsid w:val="001A11A9"/>
    <w:rsid w:val="001A1501"/>
    <w:rsid w:val="001A17FF"/>
    <w:rsid w:val="001A1E0F"/>
    <w:rsid w:val="001A254A"/>
    <w:rsid w:val="001A2930"/>
    <w:rsid w:val="001A408E"/>
    <w:rsid w:val="001A48DD"/>
    <w:rsid w:val="001A4C17"/>
    <w:rsid w:val="001A4D50"/>
    <w:rsid w:val="001A5199"/>
    <w:rsid w:val="001A563A"/>
    <w:rsid w:val="001A5CEA"/>
    <w:rsid w:val="001A60D0"/>
    <w:rsid w:val="001A6EB2"/>
    <w:rsid w:val="001A7B32"/>
    <w:rsid w:val="001A7BF3"/>
    <w:rsid w:val="001B1B5D"/>
    <w:rsid w:val="001B3100"/>
    <w:rsid w:val="001B3CAE"/>
    <w:rsid w:val="001B51F7"/>
    <w:rsid w:val="001B670B"/>
    <w:rsid w:val="001B6CB1"/>
    <w:rsid w:val="001B7435"/>
    <w:rsid w:val="001B77A7"/>
    <w:rsid w:val="001C0A83"/>
    <w:rsid w:val="001C1CC7"/>
    <w:rsid w:val="001C1EEC"/>
    <w:rsid w:val="001C211D"/>
    <w:rsid w:val="001C21B8"/>
    <w:rsid w:val="001C25D8"/>
    <w:rsid w:val="001C3D96"/>
    <w:rsid w:val="001C555A"/>
    <w:rsid w:val="001C6185"/>
    <w:rsid w:val="001C657C"/>
    <w:rsid w:val="001C6709"/>
    <w:rsid w:val="001C68DC"/>
    <w:rsid w:val="001C7BF6"/>
    <w:rsid w:val="001D029A"/>
    <w:rsid w:val="001D0CB5"/>
    <w:rsid w:val="001D21EC"/>
    <w:rsid w:val="001D24FB"/>
    <w:rsid w:val="001D2C23"/>
    <w:rsid w:val="001D2EBB"/>
    <w:rsid w:val="001D4A2F"/>
    <w:rsid w:val="001D5912"/>
    <w:rsid w:val="001D5F47"/>
    <w:rsid w:val="001D6269"/>
    <w:rsid w:val="001D7F12"/>
    <w:rsid w:val="001E0DB8"/>
    <w:rsid w:val="001E1720"/>
    <w:rsid w:val="001E1C41"/>
    <w:rsid w:val="001E3C48"/>
    <w:rsid w:val="001E4686"/>
    <w:rsid w:val="001E4FCD"/>
    <w:rsid w:val="001F00D2"/>
    <w:rsid w:val="001F036A"/>
    <w:rsid w:val="001F0569"/>
    <w:rsid w:val="001F07CB"/>
    <w:rsid w:val="001F1233"/>
    <w:rsid w:val="001F1A53"/>
    <w:rsid w:val="001F1CB5"/>
    <w:rsid w:val="001F30AA"/>
    <w:rsid w:val="001F38F4"/>
    <w:rsid w:val="001F49D2"/>
    <w:rsid w:val="001F4BE2"/>
    <w:rsid w:val="001F53E5"/>
    <w:rsid w:val="001F575A"/>
    <w:rsid w:val="001F63FB"/>
    <w:rsid w:val="001F640A"/>
    <w:rsid w:val="001F714E"/>
    <w:rsid w:val="001F7CD4"/>
    <w:rsid w:val="002003EA"/>
    <w:rsid w:val="00200F64"/>
    <w:rsid w:val="0020190F"/>
    <w:rsid w:val="00201B90"/>
    <w:rsid w:val="00201D04"/>
    <w:rsid w:val="0020232C"/>
    <w:rsid w:val="00202DC6"/>
    <w:rsid w:val="0020407D"/>
    <w:rsid w:val="0020426F"/>
    <w:rsid w:val="002050C9"/>
    <w:rsid w:val="00205BD6"/>
    <w:rsid w:val="00206410"/>
    <w:rsid w:val="00207052"/>
    <w:rsid w:val="002076D1"/>
    <w:rsid w:val="00211784"/>
    <w:rsid w:val="00212B6B"/>
    <w:rsid w:val="00214534"/>
    <w:rsid w:val="0021561B"/>
    <w:rsid w:val="002157B6"/>
    <w:rsid w:val="0021630E"/>
    <w:rsid w:val="0021640A"/>
    <w:rsid w:val="0021645A"/>
    <w:rsid w:val="00217E86"/>
    <w:rsid w:val="00220DF0"/>
    <w:rsid w:val="00221361"/>
    <w:rsid w:val="0022143D"/>
    <w:rsid w:val="00221AF4"/>
    <w:rsid w:val="00223444"/>
    <w:rsid w:val="00223BB6"/>
    <w:rsid w:val="00223D6A"/>
    <w:rsid w:val="002262EA"/>
    <w:rsid w:val="00227E5A"/>
    <w:rsid w:val="0023221F"/>
    <w:rsid w:val="0023262A"/>
    <w:rsid w:val="00232C84"/>
    <w:rsid w:val="00232D01"/>
    <w:rsid w:val="002332DB"/>
    <w:rsid w:val="002342C4"/>
    <w:rsid w:val="00234EB7"/>
    <w:rsid w:val="002363FE"/>
    <w:rsid w:val="00237122"/>
    <w:rsid w:val="00237338"/>
    <w:rsid w:val="00237840"/>
    <w:rsid w:val="002409F6"/>
    <w:rsid w:val="00241C0C"/>
    <w:rsid w:val="00243C87"/>
    <w:rsid w:val="0024410A"/>
    <w:rsid w:val="00244224"/>
    <w:rsid w:val="00244905"/>
    <w:rsid w:val="0024576A"/>
    <w:rsid w:val="00246B85"/>
    <w:rsid w:val="002471DF"/>
    <w:rsid w:val="0024786E"/>
    <w:rsid w:val="00247A3E"/>
    <w:rsid w:val="00250183"/>
    <w:rsid w:val="00250532"/>
    <w:rsid w:val="00250E99"/>
    <w:rsid w:val="0025157C"/>
    <w:rsid w:val="002526E6"/>
    <w:rsid w:val="0025418F"/>
    <w:rsid w:val="00254AD1"/>
    <w:rsid w:val="002560CB"/>
    <w:rsid w:val="00256A84"/>
    <w:rsid w:val="0025792A"/>
    <w:rsid w:val="00257A9B"/>
    <w:rsid w:val="00260619"/>
    <w:rsid w:val="00260F3C"/>
    <w:rsid w:val="002617B9"/>
    <w:rsid w:val="00262723"/>
    <w:rsid w:val="00262F46"/>
    <w:rsid w:val="002635A8"/>
    <w:rsid w:val="00263D5B"/>
    <w:rsid w:val="00263E81"/>
    <w:rsid w:val="002670B5"/>
    <w:rsid w:val="00271CF4"/>
    <w:rsid w:val="002730BA"/>
    <w:rsid w:val="0027456E"/>
    <w:rsid w:val="002751CA"/>
    <w:rsid w:val="0027588E"/>
    <w:rsid w:val="002761F4"/>
    <w:rsid w:val="00276364"/>
    <w:rsid w:val="002763FE"/>
    <w:rsid w:val="00277A57"/>
    <w:rsid w:val="00280DF9"/>
    <w:rsid w:val="002822A2"/>
    <w:rsid w:val="00282E76"/>
    <w:rsid w:val="00283D76"/>
    <w:rsid w:val="00285336"/>
    <w:rsid w:val="00285671"/>
    <w:rsid w:val="00285C51"/>
    <w:rsid w:val="00286036"/>
    <w:rsid w:val="0028603D"/>
    <w:rsid w:val="00286A74"/>
    <w:rsid w:val="00286F80"/>
    <w:rsid w:val="002872F9"/>
    <w:rsid w:val="0029042E"/>
    <w:rsid w:val="002916D9"/>
    <w:rsid w:val="00291A13"/>
    <w:rsid w:val="00293225"/>
    <w:rsid w:val="002933C9"/>
    <w:rsid w:val="00296184"/>
    <w:rsid w:val="00296928"/>
    <w:rsid w:val="002A041C"/>
    <w:rsid w:val="002A0CDD"/>
    <w:rsid w:val="002A1224"/>
    <w:rsid w:val="002A235E"/>
    <w:rsid w:val="002A328C"/>
    <w:rsid w:val="002A3292"/>
    <w:rsid w:val="002A367B"/>
    <w:rsid w:val="002A4322"/>
    <w:rsid w:val="002A4A63"/>
    <w:rsid w:val="002A5B8E"/>
    <w:rsid w:val="002A5FB7"/>
    <w:rsid w:val="002A6A81"/>
    <w:rsid w:val="002B0A83"/>
    <w:rsid w:val="002B0CBB"/>
    <w:rsid w:val="002B1174"/>
    <w:rsid w:val="002B1D6F"/>
    <w:rsid w:val="002B1DB4"/>
    <w:rsid w:val="002B3D27"/>
    <w:rsid w:val="002B4822"/>
    <w:rsid w:val="002B717E"/>
    <w:rsid w:val="002B791A"/>
    <w:rsid w:val="002C13D5"/>
    <w:rsid w:val="002C163C"/>
    <w:rsid w:val="002C2B35"/>
    <w:rsid w:val="002C3C7E"/>
    <w:rsid w:val="002C583C"/>
    <w:rsid w:val="002C744A"/>
    <w:rsid w:val="002D17A4"/>
    <w:rsid w:val="002D229D"/>
    <w:rsid w:val="002D2689"/>
    <w:rsid w:val="002D38A2"/>
    <w:rsid w:val="002D4E23"/>
    <w:rsid w:val="002D7EC2"/>
    <w:rsid w:val="002E0CCB"/>
    <w:rsid w:val="002E1321"/>
    <w:rsid w:val="002E2B77"/>
    <w:rsid w:val="002E36FF"/>
    <w:rsid w:val="002E4423"/>
    <w:rsid w:val="002E4D7F"/>
    <w:rsid w:val="002E4EAD"/>
    <w:rsid w:val="002E5ABD"/>
    <w:rsid w:val="002E5C13"/>
    <w:rsid w:val="002E6FDA"/>
    <w:rsid w:val="002E7FF0"/>
    <w:rsid w:val="002F013D"/>
    <w:rsid w:val="002F0739"/>
    <w:rsid w:val="002F2ADA"/>
    <w:rsid w:val="002F316E"/>
    <w:rsid w:val="002F3948"/>
    <w:rsid w:val="002F3B4F"/>
    <w:rsid w:val="002F5682"/>
    <w:rsid w:val="002F5984"/>
    <w:rsid w:val="002F5EE1"/>
    <w:rsid w:val="002F6A9C"/>
    <w:rsid w:val="002F6B27"/>
    <w:rsid w:val="002F7539"/>
    <w:rsid w:val="002F78A9"/>
    <w:rsid w:val="003017B4"/>
    <w:rsid w:val="00302F2F"/>
    <w:rsid w:val="003045DB"/>
    <w:rsid w:val="00304639"/>
    <w:rsid w:val="00304728"/>
    <w:rsid w:val="00305EB3"/>
    <w:rsid w:val="003064AF"/>
    <w:rsid w:val="0030730B"/>
    <w:rsid w:val="00307E84"/>
    <w:rsid w:val="003100A9"/>
    <w:rsid w:val="00310CD4"/>
    <w:rsid w:val="003113CA"/>
    <w:rsid w:val="0031273A"/>
    <w:rsid w:val="00312884"/>
    <w:rsid w:val="00312CF1"/>
    <w:rsid w:val="00313E28"/>
    <w:rsid w:val="003140C3"/>
    <w:rsid w:val="00314BEC"/>
    <w:rsid w:val="0032027B"/>
    <w:rsid w:val="003202CB"/>
    <w:rsid w:val="00320E01"/>
    <w:rsid w:val="00321040"/>
    <w:rsid w:val="003224C1"/>
    <w:rsid w:val="0032324D"/>
    <w:rsid w:val="003239A6"/>
    <w:rsid w:val="00324825"/>
    <w:rsid w:val="00327138"/>
    <w:rsid w:val="003277D7"/>
    <w:rsid w:val="00330C77"/>
    <w:rsid w:val="00330F4C"/>
    <w:rsid w:val="003321E3"/>
    <w:rsid w:val="00332EDA"/>
    <w:rsid w:val="0033341B"/>
    <w:rsid w:val="003338F1"/>
    <w:rsid w:val="0033476F"/>
    <w:rsid w:val="00335590"/>
    <w:rsid w:val="00335609"/>
    <w:rsid w:val="00336655"/>
    <w:rsid w:val="003377B2"/>
    <w:rsid w:val="003435B7"/>
    <w:rsid w:val="00343C7A"/>
    <w:rsid w:val="00345CEE"/>
    <w:rsid w:val="00346121"/>
    <w:rsid w:val="003472A1"/>
    <w:rsid w:val="0034776A"/>
    <w:rsid w:val="00351640"/>
    <w:rsid w:val="00351AC3"/>
    <w:rsid w:val="00351F5C"/>
    <w:rsid w:val="0035206A"/>
    <w:rsid w:val="00354CCB"/>
    <w:rsid w:val="00356E78"/>
    <w:rsid w:val="00360393"/>
    <w:rsid w:val="003611AF"/>
    <w:rsid w:val="003618EB"/>
    <w:rsid w:val="00361A4E"/>
    <w:rsid w:val="00361C8E"/>
    <w:rsid w:val="00361DB8"/>
    <w:rsid w:val="00362084"/>
    <w:rsid w:val="00362225"/>
    <w:rsid w:val="00362640"/>
    <w:rsid w:val="00363A03"/>
    <w:rsid w:val="0036407F"/>
    <w:rsid w:val="00364C0A"/>
    <w:rsid w:val="00366AF5"/>
    <w:rsid w:val="00367FA6"/>
    <w:rsid w:val="003702E8"/>
    <w:rsid w:val="0037031F"/>
    <w:rsid w:val="0037120B"/>
    <w:rsid w:val="0037157B"/>
    <w:rsid w:val="00373A64"/>
    <w:rsid w:val="00373D63"/>
    <w:rsid w:val="003741C4"/>
    <w:rsid w:val="003743D8"/>
    <w:rsid w:val="00375142"/>
    <w:rsid w:val="00375EFF"/>
    <w:rsid w:val="0037751F"/>
    <w:rsid w:val="00377868"/>
    <w:rsid w:val="00377A3B"/>
    <w:rsid w:val="00377BBF"/>
    <w:rsid w:val="00381B6D"/>
    <w:rsid w:val="00381D62"/>
    <w:rsid w:val="00382CE9"/>
    <w:rsid w:val="0038365B"/>
    <w:rsid w:val="00383D9B"/>
    <w:rsid w:val="00387C9A"/>
    <w:rsid w:val="00387E5D"/>
    <w:rsid w:val="003910B6"/>
    <w:rsid w:val="00391384"/>
    <w:rsid w:val="00392756"/>
    <w:rsid w:val="003948B2"/>
    <w:rsid w:val="00395716"/>
    <w:rsid w:val="00397B95"/>
    <w:rsid w:val="003A0C7B"/>
    <w:rsid w:val="003A0EF9"/>
    <w:rsid w:val="003A1653"/>
    <w:rsid w:val="003A1EAE"/>
    <w:rsid w:val="003A2082"/>
    <w:rsid w:val="003A2FBB"/>
    <w:rsid w:val="003A3320"/>
    <w:rsid w:val="003A4216"/>
    <w:rsid w:val="003A4C41"/>
    <w:rsid w:val="003A4D22"/>
    <w:rsid w:val="003A5472"/>
    <w:rsid w:val="003B0470"/>
    <w:rsid w:val="003B268F"/>
    <w:rsid w:val="003B2AF3"/>
    <w:rsid w:val="003B39CD"/>
    <w:rsid w:val="003B516C"/>
    <w:rsid w:val="003B5240"/>
    <w:rsid w:val="003B72D3"/>
    <w:rsid w:val="003C00D1"/>
    <w:rsid w:val="003C393C"/>
    <w:rsid w:val="003C532A"/>
    <w:rsid w:val="003C54E9"/>
    <w:rsid w:val="003C54EF"/>
    <w:rsid w:val="003C5546"/>
    <w:rsid w:val="003C55DA"/>
    <w:rsid w:val="003C55F6"/>
    <w:rsid w:val="003C5965"/>
    <w:rsid w:val="003C65D7"/>
    <w:rsid w:val="003C6E70"/>
    <w:rsid w:val="003C78D0"/>
    <w:rsid w:val="003D004A"/>
    <w:rsid w:val="003D00BC"/>
    <w:rsid w:val="003D0514"/>
    <w:rsid w:val="003D10E7"/>
    <w:rsid w:val="003D2925"/>
    <w:rsid w:val="003D3094"/>
    <w:rsid w:val="003D35C1"/>
    <w:rsid w:val="003D3C27"/>
    <w:rsid w:val="003D4200"/>
    <w:rsid w:val="003D5177"/>
    <w:rsid w:val="003D58E4"/>
    <w:rsid w:val="003D59C0"/>
    <w:rsid w:val="003D659D"/>
    <w:rsid w:val="003D6835"/>
    <w:rsid w:val="003D6A2C"/>
    <w:rsid w:val="003D708C"/>
    <w:rsid w:val="003D718D"/>
    <w:rsid w:val="003D7C32"/>
    <w:rsid w:val="003D7C46"/>
    <w:rsid w:val="003E0187"/>
    <w:rsid w:val="003E0B78"/>
    <w:rsid w:val="003E0C1D"/>
    <w:rsid w:val="003E1750"/>
    <w:rsid w:val="003E1D26"/>
    <w:rsid w:val="003E211A"/>
    <w:rsid w:val="003E2CAD"/>
    <w:rsid w:val="003E426F"/>
    <w:rsid w:val="003E571A"/>
    <w:rsid w:val="003E7046"/>
    <w:rsid w:val="003E715D"/>
    <w:rsid w:val="003E78B7"/>
    <w:rsid w:val="003E79F8"/>
    <w:rsid w:val="003E7C0C"/>
    <w:rsid w:val="003F04C9"/>
    <w:rsid w:val="003F0711"/>
    <w:rsid w:val="003F1220"/>
    <w:rsid w:val="003F123E"/>
    <w:rsid w:val="003F238E"/>
    <w:rsid w:val="003F3B74"/>
    <w:rsid w:val="003F42E7"/>
    <w:rsid w:val="003F4729"/>
    <w:rsid w:val="003F47F9"/>
    <w:rsid w:val="003F4D67"/>
    <w:rsid w:val="003F5E4B"/>
    <w:rsid w:val="003F5E9A"/>
    <w:rsid w:val="003F67EC"/>
    <w:rsid w:val="003F7C11"/>
    <w:rsid w:val="00400A97"/>
    <w:rsid w:val="004016FB"/>
    <w:rsid w:val="004027F8"/>
    <w:rsid w:val="0040359B"/>
    <w:rsid w:val="0040360D"/>
    <w:rsid w:val="00403C99"/>
    <w:rsid w:val="00404A81"/>
    <w:rsid w:val="0040543C"/>
    <w:rsid w:val="004067E7"/>
    <w:rsid w:val="00406C54"/>
    <w:rsid w:val="0040767D"/>
    <w:rsid w:val="00407695"/>
    <w:rsid w:val="00407FC6"/>
    <w:rsid w:val="00411766"/>
    <w:rsid w:val="0041293F"/>
    <w:rsid w:val="00413002"/>
    <w:rsid w:val="00414845"/>
    <w:rsid w:val="00414E30"/>
    <w:rsid w:val="00415C18"/>
    <w:rsid w:val="004162FB"/>
    <w:rsid w:val="00416ADC"/>
    <w:rsid w:val="0041721A"/>
    <w:rsid w:val="0041739D"/>
    <w:rsid w:val="0042020A"/>
    <w:rsid w:val="00421504"/>
    <w:rsid w:val="00421D16"/>
    <w:rsid w:val="00421E3E"/>
    <w:rsid w:val="0042560B"/>
    <w:rsid w:val="00425C4A"/>
    <w:rsid w:val="00425EA5"/>
    <w:rsid w:val="004261C8"/>
    <w:rsid w:val="00426467"/>
    <w:rsid w:val="00426B79"/>
    <w:rsid w:val="00426DA3"/>
    <w:rsid w:val="00427380"/>
    <w:rsid w:val="00427552"/>
    <w:rsid w:val="00430687"/>
    <w:rsid w:val="00431A68"/>
    <w:rsid w:val="00431D25"/>
    <w:rsid w:val="0043248D"/>
    <w:rsid w:val="00432D98"/>
    <w:rsid w:val="00434DA7"/>
    <w:rsid w:val="004352D0"/>
    <w:rsid w:val="00435495"/>
    <w:rsid w:val="00436423"/>
    <w:rsid w:val="00437158"/>
    <w:rsid w:val="004410B7"/>
    <w:rsid w:val="00441620"/>
    <w:rsid w:val="00441853"/>
    <w:rsid w:val="0044215B"/>
    <w:rsid w:val="00442F90"/>
    <w:rsid w:val="00442FF7"/>
    <w:rsid w:val="004431C7"/>
    <w:rsid w:val="00443944"/>
    <w:rsid w:val="00444BF8"/>
    <w:rsid w:val="00444D95"/>
    <w:rsid w:val="0044605C"/>
    <w:rsid w:val="00446A58"/>
    <w:rsid w:val="0044736A"/>
    <w:rsid w:val="00447526"/>
    <w:rsid w:val="004476B3"/>
    <w:rsid w:val="004507F7"/>
    <w:rsid w:val="004518BE"/>
    <w:rsid w:val="00451C92"/>
    <w:rsid w:val="00451F81"/>
    <w:rsid w:val="00452DB9"/>
    <w:rsid w:val="00453537"/>
    <w:rsid w:val="00453581"/>
    <w:rsid w:val="00453AB0"/>
    <w:rsid w:val="00453C7B"/>
    <w:rsid w:val="00454384"/>
    <w:rsid w:val="00454B72"/>
    <w:rsid w:val="00454CDA"/>
    <w:rsid w:val="00454F59"/>
    <w:rsid w:val="00455242"/>
    <w:rsid w:val="0045556C"/>
    <w:rsid w:val="00456465"/>
    <w:rsid w:val="004567FA"/>
    <w:rsid w:val="00456833"/>
    <w:rsid w:val="00456B8E"/>
    <w:rsid w:val="00461AFB"/>
    <w:rsid w:val="00461E91"/>
    <w:rsid w:val="00462294"/>
    <w:rsid w:val="00463FF9"/>
    <w:rsid w:val="00465141"/>
    <w:rsid w:val="0046516E"/>
    <w:rsid w:val="00465376"/>
    <w:rsid w:val="00465C0A"/>
    <w:rsid w:val="004706B1"/>
    <w:rsid w:val="004706F3"/>
    <w:rsid w:val="00470C4E"/>
    <w:rsid w:val="00471088"/>
    <w:rsid w:val="0047187D"/>
    <w:rsid w:val="004725F0"/>
    <w:rsid w:val="00472CC8"/>
    <w:rsid w:val="0047360E"/>
    <w:rsid w:val="00473D47"/>
    <w:rsid w:val="00474367"/>
    <w:rsid w:val="00474423"/>
    <w:rsid w:val="0047465D"/>
    <w:rsid w:val="00476152"/>
    <w:rsid w:val="004770DF"/>
    <w:rsid w:val="004774DF"/>
    <w:rsid w:val="00477E6D"/>
    <w:rsid w:val="004804E1"/>
    <w:rsid w:val="00482BB2"/>
    <w:rsid w:val="00482E85"/>
    <w:rsid w:val="004849CD"/>
    <w:rsid w:val="004866C4"/>
    <w:rsid w:val="00486714"/>
    <w:rsid w:val="00490D04"/>
    <w:rsid w:val="00491569"/>
    <w:rsid w:val="00491E96"/>
    <w:rsid w:val="00492824"/>
    <w:rsid w:val="00493444"/>
    <w:rsid w:val="004934A0"/>
    <w:rsid w:val="00496B65"/>
    <w:rsid w:val="00497D59"/>
    <w:rsid w:val="004A00FA"/>
    <w:rsid w:val="004A0B63"/>
    <w:rsid w:val="004A0BA2"/>
    <w:rsid w:val="004A1EF0"/>
    <w:rsid w:val="004A2407"/>
    <w:rsid w:val="004A2FF0"/>
    <w:rsid w:val="004A3F2E"/>
    <w:rsid w:val="004A4458"/>
    <w:rsid w:val="004A44FC"/>
    <w:rsid w:val="004A47CA"/>
    <w:rsid w:val="004A4F65"/>
    <w:rsid w:val="004A4F98"/>
    <w:rsid w:val="004A6546"/>
    <w:rsid w:val="004A67DB"/>
    <w:rsid w:val="004B06FA"/>
    <w:rsid w:val="004B09E6"/>
    <w:rsid w:val="004B0C84"/>
    <w:rsid w:val="004B122E"/>
    <w:rsid w:val="004B1B84"/>
    <w:rsid w:val="004B2171"/>
    <w:rsid w:val="004B227B"/>
    <w:rsid w:val="004B3F90"/>
    <w:rsid w:val="004B5F66"/>
    <w:rsid w:val="004B6BD9"/>
    <w:rsid w:val="004B7075"/>
    <w:rsid w:val="004C0D61"/>
    <w:rsid w:val="004C1378"/>
    <w:rsid w:val="004C15A4"/>
    <w:rsid w:val="004C1A33"/>
    <w:rsid w:val="004C21C4"/>
    <w:rsid w:val="004C2649"/>
    <w:rsid w:val="004C2C9D"/>
    <w:rsid w:val="004C369D"/>
    <w:rsid w:val="004C39A1"/>
    <w:rsid w:val="004C3E1E"/>
    <w:rsid w:val="004C3F90"/>
    <w:rsid w:val="004C5E0F"/>
    <w:rsid w:val="004C707C"/>
    <w:rsid w:val="004C788F"/>
    <w:rsid w:val="004C7E4F"/>
    <w:rsid w:val="004D0308"/>
    <w:rsid w:val="004D1E39"/>
    <w:rsid w:val="004D1E91"/>
    <w:rsid w:val="004D2532"/>
    <w:rsid w:val="004D289A"/>
    <w:rsid w:val="004D3DBC"/>
    <w:rsid w:val="004D402A"/>
    <w:rsid w:val="004D4B1C"/>
    <w:rsid w:val="004D5707"/>
    <w:rsid w:val="004D5AC5"/>
    <w:rsid w:val="004D5C36"/>
    <w:rsid w:val="004D6217"/>
    <w:rsid w:val="004E0069"/>
    <w:rsid w:val="004E00D1"/>
    <w:rsid w:val="004E032F"/>
    <w:rsid w:val="004E060B"/>
    <w:rsid w:val="004E07AC"/>
    <w:rsid w:val="004E1238"/>
    <w:rsid w:val="004E23EB"/>
    <w:rsid w:val="004E2B87"/>
    <w:rsid w:val="004E2CC1"/>
    <w:rsid w:val="004E6C62"/>
    <w:rsid w:val="004F0EB3"/>
    <w:rsid w:val="004F12EE"/>
    <w:rsid w:val="004F2543"/>
    <w:rsid w:val="004F2CFB"/>
    <w:rsid w:val="004F4236"/>
    <w:rsid w:val="004F4370"/>
    <w:rsid w:val="004F4A08"/>
    <w:rsid w:val="004F5212"/>
    <w:rsid w:val="004F52AE"/>
    <w:rsid w:val="004F5EC8"/>
    <w:rsid w:val="004F6888"/>
    <w:rsid w:val="004F7A5D"/>
    <w:rsid w:val="00501C08"/>
    <w:rsid w:val="00502B3A"/>
    <w:rsid w:val="00503B8B"/>
    <w:rsid w:val="005042F1"/>
    <w:rsid w:val="005044D0"/>
    <w:rsid w:val="0050462B"/>
    <w:rsid w:val="005050A3"/>
    <w:rsid w:val="00505485"/>
    <w:rsid w:val="0050652D"/>
    <w:rsid w:val="0050652E"/>
    <w:rsid w:val="00506A44"/>
    <w:rsid w:val="00506ED1"/>
    <w:rsid w:val="00512CDC"/>
    <w:rsid w:val="00514B7F"/>
    <w:rsid w:val="00515526"/>
    <w:rsid w:val="00517582"/>
    <w:rsid w:val="005175A4"/>
    <w:rsid w:val="005179C8"/>
    <w:rsid w:val="00517CF9"/>
    <w:rsid w:val="00517FAA"/>
    <w:rsid w:val="00522D84"/>
    <w:rsid w:val="005232CD"/>
    <w:rsid w:val="00523697"/>
    <w:rsid w:val="00523C82"/>
    <w:rsid w:val="00523D8B"/>
    <w:rsid w:val="005245FF"/>
    <w:rsid w:val="00524D0B"/>
    <w:rsid w:val="00524EE6"/>
    <w:rsid w:val="00525C88"/>
    <w:rsid w:val="00525F06"/>
    <w:rsid w:val="00530B09"/>
    <w:rsid w:val="005335BC"/>
    <w:rsid w:val="005335E1"/>
    <w:rsid w:val="005364F4"/>
    <w:rsid w:val="00536ACD"/>
    <w:rsid w:val="00537717"/>
    <w:rsid w:val="005379DA"/>
    <w:rsid w:val="00540EBC"/>
    <w:rsid w:val="00542760"/>
    <w:rsid w:val="00542919"/>
    <w:rsid w:val="00542A34"/>
    <w:rsid w:val="00542F99"/>
    <w:rsid w:val="00542FAD"/>
    <w:rsid w:val="00543888"/>
    <w:rsid w:val="0054418F"/>
    <w:rsid w:val="00544428"/>
    <w:rsid w:val="0054478A"/>
    <w:rsid w:val="00544BF6"/>
    <w:rsid w:val="00544C0B"/>
    <w:rsid w:val="00545C28"/>
    <w:rsid w:val="005467B9"/>
    <w:rsid w:val="00546A46"/>
    <w:rsid w:val="00546B6C"/>
    <w:rsid w:val="00546F13"/>
    <w:rsid w:val="00547410"/>
    <w:rsid w:val="00547D50"/>
    <w:rsid w:val="0055095F"/>
    <w:rsid w:val="00550E21"/>
    <w:rsid w:val="0055106D"/>
    <w:rsid w:val="00551413"/>
    <w:rsid w:val="00553FEE"/>
    <w:rsid w:val="00554C2E"/>
    <w:rsid w:val="0055764B"/>
    <w:rsid w:val="00557ECC"/>
    <w:rsid w:val="0056058A"/>
    <w:rsid w:val="00560AA9"/>
    <w:rsid w:val="0056143A"/>
    <w:rsid w:val="00562880"/>
    <w:rsid w:val="0056455D"/>
    <w:rsid w:val="005646C9"/>
    <w:rsid w:val="005652C1"/>
    <w:rsid w:val="0056530D"/>
    <w:rsid w:val="00565450"/>
    <w:rsid w:val="005674A4"/>
    <w:rsid w:val="00571527"/>
    <w:rsid w:val="005716AA"/>
    <w:rsid w:val="005732F5"/>
    <w:rsid w:val="0057359E"/>
    <w:rsid w:val="0057384A"/>
    <w:rsid w:val="00573FD5"/>
    <w:rsid w:val="00574236"/>
    <w:rsid w:val="00574724"/>
    <w:rsid w:val="005751BC"/>
    <w:rsid w:val="0057540F"/>
    <w:rsid w:val="00576270"/>
    <w:rsid w:val="0058056E"/>
    <w:rsid w:val="00581432"/>
    <w:rsid w:val="00581708"/>
    <w:rsid w:val="005817FD"/>
    <w:rsid w:val="00581FDA"/>
    <w:rsid w:val="00582145"/>
    <w:rsid w:val="00584198"/>
    <w:rsid w:val="005844E9"/>
    <w:rsid w:val="0058473F"/>
    <w:rsid w:val="00590DAD"/>
    <w:rsid w:val="005913AF"/>
    <w:rsid w:val="005913FF"/>
    <w:rsid w:val="0059202F"/>
    <w:rsid w:val="005945BB"/>
    <w:rsid w:val="005948BA"/>
    <w:rsid w:val="0059678B"/>
    <w:rsid w:val="0059727F"/>
    <w:rsid w:val="005A03F3"/>
    <w:rsid w:val="005A0544"/>
    <w:rsid w:val="005A12D6"/>
    <w:rsid w:val="005A32B2"/>
    <w:rsid w:val="005A3A78"/>
    <w:rsid w:val="005A3F3E"/>
    <w:rsid w:val="005A5BBC"/>
    <w:rsid w:val="005A637A"/>
    <w:rsid w:val="005B0679"/>
    <w:rsid w:val="005B16A4"/>
    <w:rsid w:val="005B1DA0"/>
    <w:rsid w:val="005B284F"/>
    <w:rsid w:val="005B2D7C"/>
    <w:rsid w:val="005B2DFF"/>
    <w:rsid w:val="005B338C"/>
    <w:rsid w:val="005B3584"/>
    <w:rsid w:val="005C11CF"/>
    <w:rsid w:val="005C3413"/>
    <w:rsid w:val="005C35B8"/>
    <w:rsid w:val="005C466E"/>
    <w:rsid w:val="005C59B7"/>
    <w:rsid w:val="005C685E"/>
    <w:rsid w:val="005C746D"/>
    <w:rsid w:val="005D0F96"/>
    <w:rsid w:val="005D19E1"/>
    <w:rsid w:val="005D2395"/>
    <w:rsid w:val="005D23FD"/>
    <w:rsid w:val="005D257B"/>
    <w:rsid w:val="005D269E"/>
    <w:rsid w:val="005D2760"/>
    <w:rsid w:val="005D2850"/>
    <w:rsid w:val="005D4304"/>
    <w:rsid w:val="005D49D8"/>
    <w:rsid w:val="005D583F"/>
    <w:rsid w:val="005D6627"/>
    <w:rsid w:val="005D6C37"/>
    <w:rsid w:val="005D7B1C"/>
    <w:rsid w:val="005D7DC8"/>
    <w:rsid w:val="005E08AD"/>
    <w:rsid w:val="005E09F7"/>
    <w:rsid w:val="005E0C48"/>
    <w:rsid w:val="005E1496"/>
    <w:rsid w:val="005E1C18"/>
    <w:rsid w:val="005E21C9"/>
    <w:rsid w:val="005E23EA"/>
    <w:rsid w:val="005E4110"/>
    <w:rsid w:val="005E4A4F"/>
    <w:rsid w:val="005E58AA"/>
    <w:rsid w:val="005E6FDB"/>
    <w:rsid w:val="005E706C"/>
    <w:rsid w:val="005E77B8"/>
    <w:rsid w:val="005F0D9E"/>
    <w:rsid w:val="005F12C8"/>
    <w:rsid w:val="005F2066"/>
    <w:rsid w:val="005F4222"/>
    <w:rsid w:val="005F5273"/>
    <w:rsid w:val="005F585E"/>
    <w:rsid w:val="005F5D0A"/>
    <w:rsid w:val="005F61C9"/>
    <w:rsid w:val="005F67A2"/>
    <w:rsid w:val="0060051C"/>
    <w:rsid w:val="006009FD"/>
    <w:rsid w:val="006015BE"/>
    <w:rsid w:val="00601BDC"/>
    <w:rsid w:val="00602E18"/>
    <w:rsid w:val="0060342E"/>
    <w:rsid w:val="00604B92"/>
    <w:rsid w:val="00605363"/>
    <w:rsid w:val="0060614D"/>
    <w:rsid w:val="00606FE9"/>
    <w:rsid w:val="006070C3"/>
    <w:rsid w:val="0060747E"/>
    <w:rsid w:val="00610E2E"/>
    <w:rsid w:val="00611675"/>
    <w:rsid w:val="00611ABC"/>
    <w:rsid w:val="00611C52"/>
    <w:rsid w:val="00612354"/>
    <w:rsid w:val="006123F5"/>
    <w:rsid w:val="006127DA"/>
    <w:rsid w:val="006147C5"/>
    <w:rsid w:val="00615378"/>
    <w:rsid w:val="006154A0"/>
    <w:rsid w:val="006154B0"/>
    <w:rsid w:val="006177DD"/>
    <w:rsid w:val="00620144"/>
    <w:rsid w:val="006209D5"/>
    <w:rsid w:val="00621B49"/>
    <w:rsid w:val="00623D40"/>
    <w:rsid w:val="0062525E"/>
    <w:rsid w:val="006252CA"/>
    <w:rsid w:val="006259DE"/>
    <w:rsid w:val="00625F91"/>
    <w:rsid w:val="006263A5"/>
    <w:rsid w:val="0062746E"/>
    <w:rsid w:val="0063075A"/>
    <w:rsid w:val="00630FE4"/>
    <w:rsid w:val="0063175E"/>
    <w:rsid w:val="00632880"/>
    <w:rsid w:val="00633B03"/>
    <w:rsid w:val="00633C19"/>
    <w:rsid w:val="00634454"/>
    <w:rsid w:val="00634499"/>
    <w:rsid w:val="00634877"/>
    <w:rsid w:val="00635BBB"/>
    <w:rsid w:val="0063639F"/>
    <w:rsid w:val="006406A9"/>
    <w:rsid w:val="00642B65"/>
    <w:rsid w:val="00644984"/>
    <w:rsid w:val="00646073"/>
    <w:rsid w:val="00646791"/>
    <w:rsid w:val="00647386"/>
    <w:rsid w:val="00650319"/>
    <w:rsid w:val="006503A8"/>
    <w:rsid w:val="00651E19"/>
    <w:rsid w:val="00652029"/>
    <w:rsid w:val="0065313B"/>
    <w:rsid w:val="006531AF"/>
    <w:rsid w:val="006531FF"/>
    <w:rsid w:val="00653563"/>
    <w:rsid w:val="0065402D"/>
    <w:rsid w:val="00654470"/>
    <w:rsid w:val="006546F4"/>
    <w:rsid w:val="00656D6E"/>
    <w:rsid w:val="00657963"/>
    <w:rsid w:val="00657A30"/>
    <w:rsid w:val="00657D6B"/>
    <w:rsid w:val="0066096A"/>
    <w:rsid w:val="006614F5"/>
    <w:rsid w:val="0066255E"/>
    <w:rsid w:val="00664A02"/>
    <w:rsid w:val="00665569"/>
    <w:rsid w:val="00665857"/>
    <w:rsid w:val="00666D78"/>
    <w:rsid w:val="00667BC2"/>
    <w:rsid w:val="00667F80"/>
    <w:rsid w:val="0067014A"/>
    <w:rsid w:val="0067215D"/>
    <w:rsid w:val="00673C1E"/>
    <w:rsid w:val="00675FFD"/>
    <w:rsid w:val="00676CF5"/>
    <w:rsid w:val="00677443"/>
    <w:rsid w:val="006777AE"/>
    <w:rsid w:val="0067782C"/>
    <w:rsid w:val="0068059D"/>
    <w:rsid w:val="00680BB1"/>
    <w:rsid w:val="00681C6E"/>
    <w:rsid w:val="00683458"/>
    <w:rsid w:val="00684F49"/>
    <w:rsid w:val="006866E6"/>
    <w:rsid w:val="006869F5"/>
    <w:rsid w:val="00686DE2"/>
    <w:rsid w:val="00687F4A"/>
    <w:rsid w:val="006918AD"/>
    <w:rsid w:val="0069208F"/>
    <w:rsid w:val="0069281B"/>
    <w:rsid w:val="006935F3"/>
    <w:rsid w:val="00693618"/>
    <w:rsid w:val="00694A56"/>
    <w:rsid w:val="006952D1"/>
    <w:rsid w:val="006956CD"/>
    <w:rsid w:val="0069601F"/>
    <w:rsid w:val="00696180"/>
    <w:rsid w:val="0069695C"/>
    <w:rsid w:val="006971C7"/>
    <w:rsid w:val="00697AF4"/>
    <w:rsid w:val="006A004E"/>
    <w:rsid w:val="006A2B82"/>
    <w:rsid w:val="006A2FA1"/>
    <w:rsid w:val="006A4409"/>
    <w:rsid w:val="006A66DA"/>
    <w:rsid w:val="006A796E"/>
    <w:rsid w:val="006B0173"/>
    <w:rsid w:val="006B0B87"/>
    <w:rsid w:val="006B16F1"/>
    <w:rsid w:val="006B44A4"/>
    <w:rsid w:val="006B4FB2"/>
    <w:rsid w:val="006B5562"/>
    <w:rsid w:val="006B6337"/>
    <w:rsid w:val="006B634F"/>
    <w:rsid w:val="006B6532"/>
    <w:rsid w:val="006B66EE"/>
    <w:rsid w:val="006B72E0"/>
    <w:rsid w:val="006B7656"/>
    <w:rsid w:val="006C0388"/>
    <w:rsid w:val="006C04DF"/>
    <w:rsid w:val="006C08B6"/>
    <w:rsid w:val="006C0B7A"/>
    <w:rsid w:val="006C111F"/>
    <w:rsid w:val="006C12A7"/>
    <w:rsid w:val="006C15C3"/>
    <w:rsid w:val="006C3AAC"/>
    <w:rsid w:val="006C46C0"/>
    <w:rsid w:val="006C49CA"/>
    <w:rsid w:val="006C5BE1"/>
    <w:rsid w:val="006C5D97"/>
    <w:rsid w:val="006C6861"/>
    <w:rsid w:val="006C6AA3"/>
    <w:rsid w:val="006C6B9D"/>
    <w:rsid w:val="006C6F55"/>
    <w:rsid w:val="006C716B"/>
    <w:rsid w:val="006C7506"/>
    <w:rsid w:val="006C7B95"/>
    <w:rsid w:val="006D10D2"/>
    <w:rsid w:val="006D1182"/>
    <w:rsid w:val="006D1717"/>
    <w:rsid w:val="006D2B51"/>
    <w:rsid w:val="006D49A9"/>
    <w:rsid w:val="006D5E1D"/>
    <w:rsid w:val="006D70BB"/>
    <w:rsid w:val="006E026A"/>
    <w:rsid w:val="006E03DC"/>
    <w:rsid w:val="006E0F8A"/>
    <w:rsid w:val="006E1054"/>
    <w:rsid w:val="006E17AE"/>
    <w:rsid w:val="006E1C26"/>
    <w:rsid w:val="006E24B0"/>
    <w:rsid w:val="006E433C"/>
    <w:rsid w:val="006E4686"/>
    <w:rsid w:val="006E666C"/>
    <w:rsid w:val="006E6EE2"/>
    <w:rsid w:val="006E6F23"/>
    <w:rsid w:val="006E6F9F"/>
    <w:rsid w:val="006F0574"/>
    <w:rsid w:val="006F0764"/>
    <w:rsid w:val="006F1123"/>
    <w:rsid w:val="006F11FC"/>
    <w:rsid w:val="006F16D3"/>
    <w:rsid w:val="006F1F9F"/>
    <w:rsid w:val="006F27B3"/>
    <w:rsid w:val="006F2A27"/>
    <w:rsid w:val="006F2F8D"/>
    <w:rsid w:val="006F2FF4"/>
    <w:rsid w:val="006F4305"/>
    <w:rsid w:val="006F7C5F"/>
    <w:rsid w:val="00700A60"/>
    <w:rsid w:val="007013EC"/>
    <w:rsid w:val="00702094"/>
    <w:rsid w:val="00702182"/>
    <w:rsid w:val="0070318F"/>
    <w:rsid w:val="00703B60"/>
    <w:rsid w:val="00704134"/>
    <w:rsid w:val="00704630"/>
    <w:rsid w:val="00704EA8"/>
    <w:rsid w:val="00706422"/>
    <w:rsid w:val="0070679A"/>
    <w:rsid w:val="007101D9"/>
    <w:rsid w:val="00711009"/>
    <w:rsid w:val="00711360"/>
    <w:rsid w:val="00711911"/>
    <w:rsid w:val="00712344"/>
    <w:rsid w:val="00713F63"/>
    <w:rsid w:val="007146EA"/>
    <w:rsid w:val="00714E4E"/>
    <w:rsid w:val="00714E81"/>
    <w:rsid w:val="00717D69"/>
    <w:rsid w:val="00720DA0"/>
    <w:rsid w:val="00720F37"/>
    <w:rsid w:val="007226BE"/>
    <w:rsid w:val="00722AB2"/>
    <w:rsid w:val="00723A1E"/>
    <w:rsid w:val="00724F29"/>
    <w:rsid w:val="007258A2"/>
    <w:rsid w:val="00726207"/>
    <w:rsid w:val="00726ED4"/>
    <w:rsid w:val="00726FF1"/>
    <w:rsid w:val="007279EB"/>
    <w:rsid w:val="007309A8"/>
    <w:rsid w:val="0073140B"/>
    <w:rsid w:val="00731558"/>
    <w:rsid w:val="007318B1"/>
    <w:rsid w:val="007318B7"/>
    <w:rsid w:val="00733810"/>
    <w:rsid w:val="00735589"/>
    <w:rsid w:val="007356B3"/>
    <w:rsid w:val="00735766"/>
    <w:rsid w:val="00735BBA"/>
    <w:rsid w:val="007365C0"/>
    <w:rsid w:val="00740405"/>
    <w:rsid w:val="00740B06"/>
    <w:rsid w:val="0074135A"/>
    <w:rsid w:val="0074250A"/>
    <w:rsid w:val="007428FE"/>
    <w:rsid w:val="00742E0C"/>
    <w:rsid w:val="00745020"/>
    <w:rsid w:val="00747A8F"/>
    <w:rsid w:val="00747B96"/>
    <w:rsid w:val="007502C7"/>
    <w:rsid w:val="007503BE"/>
    <w:rsid w:val="00750425"/>
    <w:rsid w:val="00751191"/>
    <w:rsid w:val="007515DA"/>
    <w:rsid w:val="007520E7"/>
    <w:rsid w:val="007521F2"/>
    <w:rsid w:val="00753284"/>
    <w:rsid w:val="007534C5"/>
    <w:rsid w:val="0075402F"/>
    <w:rsid w:val="00754EAB"/>
    <w:rsid w:val="00755287"/>
    <w:rsid w:val="007556A5"/>
    <w:rsid w:val="00755D72"/>
    <w:rsid w:val="00756633"/>
    <w:rsid w:val="007566B1"/>
    <w:rsid w:val="00757E77"/>
    <w:rsid w:val="00760B80"/>
    <w:rsid w:val="007619DA"/>
    <w:rsid w:val="00761B07"/>
    <w:rsid w:val="007625AB"/>
    <w:rsid w:val="00762872"/>
    <w:rsid w:val="0076299C"/>
    <w:rsid w:val="00762A70"/>
    <w:rsid w:val="0076439D"/>
    <w:rsid w:val="00764945"/>
    <w:rsid w:val="00764D30"/>
    <w:rsid w:val="00764DBD"/>
    <w:rsid w:val="00766346"/>
    <w:rsid w:val="00770A95"/>
    <w:rsid w:val="00771788"/>
    <w:rsid w:val="0077203E"/>
    <w:rsid w:val="00773517"/>
    <w:rsid w:val="00773AB1"/>
    <w:rsid w:val="007761E4"/>
    <w:rsid w:val="00777987"/>
    <w:rsid w:val="007806DF"/>
    <w:rsid w:val="00780C02"/>
    <w:rsid w:val="00780C7D"/>
    <w:rsid w:val="00781CEA"/>
    <w:rsid w:val="0078277C"/>
    <w:rsid w:val="00783257"/>
    <w:rsid w:val="00783356"/>
    <w:rsid w:val="0078375B"/>
    <w:rsid w:val="00783D86"/>
    <w:rsid w:val="0078558E"/>
    <w:rsid w:val="00785665"/>
    <w:rsid w:val="00785D48"/>
    <w:rsid w:val="00786829"/>
    <w:rsid w:val="00786B07"/>
    <w:rsid w:val="0078734C"/>
    <w:rsid w:val="00790266"/>
    <w:rsid w:val="007903A2"/>
    <w:rsid w:val="007929B8"/>
    <w:rsid w:val="007938FD"/>
    <w:rsid w:val="007939C7"/>
    <w:rsid w:val="00794590"/>
    <w:rsid w:val="00795FAD"/>
    <w:rsid w:val="0079605B"/>
    <w:rsid w:val="0079634A"/>
    <w:rsid w:val="00796DDD"/>
    <w:rsid w:val="007976AC"/>
    <w:rsid w:val="0079786C"/>
    <w:rsid w:val="007A1F41"/>
    <w:rsid w:val="007A264D"/>
    <w:rsid w:val="007A4483"/>
    <w:rsid w:val="007A4EF2"/>
    <w:rsid w:val="007B26DB"/>
    <w:rsid w:val="007B3084"/>
    <w:rsid w:val="007B4728"/>
    <w:rsid w:val="007B574F"/>
    <w:rsid w:val="007B5A42"/>
    <w:rsid w:val="007B6A3D"/>
    <w:rsid w:val="007B7128"/>
    <w:rsid w:val="007B7AAE"/>
    <w:rsid w:val="007C0E97"/>
    <w:rsid w:val="007C165F"/>
    <w:rsid w:val="007C21CF"/>
    <w:rsid w:val="007C2B6D"/>
    <w:rsid w:val="007C34BC"/>
    <w:rsid w:val="007C3751"/>
    <w:rsid w:val="007C3815"/>
    <w:rsid w:val="007C3BE3"/>
    <w:rsid w:val="007C49BB"/>
    <w:rsid w:val="007C51FD"/>
    <w:rsid w:val="007C52A2"/>
    <w:rsid w:val="007C5EE0"/>
    <w:rsid w:val="007C5FC9"/>
    <w:rsid w:val="007C5FF1"/>
    <w:rsid w:val="007C6D4D"/>
    <w:rsid w:val="007D0E4D"/>
    <w:rsid w:val="007D17EF"/>
    <w:rsid w:val="007D190D"/>
    <w:rsid w:val="007D1E94"/>
    <w:rsid w:val="007D276E"/>
    <w:rsid w:val="007D3908"/>
    <w:rsid w:val="007D3FD1"/>
    <w:rsid w:val="007D4170"/>
    <w:rsid w:val="007D5672"/>
    <w:rsid w:val="007D58E1"/>
    <w:rsid w:val="007D6276"/>
    <w:rsid w:val="007D74C1"/>
    <w:rsid w:val="007D7FEA"/>
    <w:rsid w:val="007E0991"/>
    <w:rsid w:val="007E25EF"/>
    <w:rsid w:val="007E37D2"/>
    <w:rsid w:val="007E3FA4"/>
    <w:rsid w:val="007E43F6"/>
    <w:rsid w:val="007E5009"/>
    <w:rsid w:val="007E5C0D"/>
    <w:rsid w:val="007E7E38"/>
    <w:rsid w:val="007F0185"/>
    <w:rsid w:val="007F0FAA"/>
    <w:rsid w:val="007F1A08"/>
    <w:rsid w:val="007F2E34"/>
    <w:rsid w:val="007F30DF"/>
    <w:rsid w:val="007F4519"/>
    <w:rsid w:val="007F4D0D"/>
    <w:rsid w:val="007F5F3D"/>
    <w:rsid w:val="007F5FA7"/>
    <w:rsid w:val="007F673D"/>
    <w:rsid w:val="007F76BA"/>
    <w:rsid w:val="00802D08"/>
    <w:rsid w:val="00802D55"/>
    <w:rsid w:val="00804443"/>
    <w:rsid w:val="0080532C"/>
    <w:rsid w:val="0080757B"/>
    <w:rsid w:val="00807593"/>
    <w:rsid w:val="00807EB0"/>
    <w:rsid w:val="00810F2A"/>
    <w:rsid w:val="00811B3B"/>
    <w:rsid w:val="00812B96"/>
    <w:rsid w:val="008132D6"/>
    <w:rsid w:val="00813E4E"/>
    <w:rsid w:val="008145A9"/>
    <w:rsid w:val="00814C3B"/>
    <w:rsid w:val="00815ED2"/>
    <w:rsid w:val="0081727E"/>
    <w:rsid w:val="00817A3A"/>
    <w:rsid w:val="008226A5"/>
    <w:rsid w:val="008226F4"/>
    <w:rsid w:val="00822904"/>
    <w:rsid w:val="00822A03"/>
    <w:rsid w:val="0082368F"/>
    <w:rsid w:val="00823B62"/>
    <w:rsid w:val="00823FFA"/>
    <w:rsid w:val="008270E7"/>
    <w:rsid w:val="0082761D"/>
    <w:rsid w:val="00827947"/>
    <w:rsid w:val="008279CE"/>
    <w:rsid w:val="00827B93"/>
    <w:rsid w:val="00827D80"/>
    <w:rsid w:val="00830E0A"/>
    <w:rsid w:val="00831454"/>
    <w:rsid w:val="008319CE"/>
    <w:rsid w:val="008322EB"/>
    <w:rsid w:val="00832DBA"/>
    <w:rsid w:val="008330E5"/>
    <w:rsid w:val="008333C7"/>
    <w:rsid w:val="00833889"/>
    <w:rsid w:val="00833C64"/>
    <w:rsid w:val="00833E13"/>
    <w:rsid w:val="0083489E"/>
    <w:rsid w:val="00835C04"/>
    <w:rsid w:val="008361A0"/>
    <w:rsid w:val="00837269"/>
    <w:rsid w:val="0084043B"/>
    <w:rsid w:val="0084049C"/>
    <w:rsid w:val="008414EF"/>
    <w:rsid w:val="0084195E"/>
    <w:rsid w:val="00842CE2"/>
    <w:rsid w:val="00843661"/>
    <w:rsid w:val="00843C5C"/>
    <w:rsid w:val="00844C18"/>
    <w:rsid w:val="00844C6F"/>
    <w:rsid w:val="00845072"/>
    <w:rsid w:val="0084583D"/>
    <w:rsid w:val="00846838"/>
    <w:rsid w:val="00846DEC"/>
    <w:rsid w:val="008470AC"/>
    <w:rsid w:val="00847153"/>
    <w:rsid w:val="008471B5"/>
    <w:rsid w:val="00847686"/>
    <w:rsid w:val="00851A77"/>
    <w:rsid w:val="008547B2"/>
    <w:rsid w:val="00854AEA"/>
    <w:rsid w:val="00856580"/>
    <w:rsid w:val="00856D8A"/>
    <w:rsid w:val="00857B06"/>
    <w:rsid w:val="00857FF7"/>
    <w:rsid w:val="0086146F"/>
    <w:rsid w:val="00863A85"/>
    <w:rsid w:val="00864D2F"/>
    <w:rsid w:val="00865951"/>
    <w:rsid w:val="00865B75"/>
    <w:rsid w:val="00865CA4"/>
    <w:rsid w:val="00867501"/>
    <w:rsid w:val="00867A46"/>
    <w:rsid w:val="00870E74"/>
    <w:rsid w:val="0087102F"/>
    <w:rsid w:val="00871E3C"/>
    <w:rsid w:val="00874D62"/>
    <w:rsid w:val="00875D20"/>
    <w:rsid w:val="00875FA0"/>
    <w:rsid w:val="0087650A"/>
    <w:rsid w:val="00877B45"/>
    <w:rsid w:val="00880328"/>
    <w:rsid w:val="00881143"/>
    <w:rsid w:val="0088130A"/>
    <w:rsid w:val="00881807"/>
    <w:rsid w:val="008827BE"/>
    <w:rsid w:val="00882F45"/>
    <w:rsid w:val="008837F6"/>
    <w:rsid w:val="00883D1C"/>
    <w:rsid w:val="008841C9"/>
    <w:rsid w:val="00884B88"/>
    <w:rsid w:val="00887ACB"/>
    <w:rsid w:val="00890A4D"/>
    <w:rsid w:val="00890BAB"/>
    <w:rsid w:val="0089187B"/>
    <w:rsid w:val="00891F0A"/>
    <w:rsid w:val="00892C1F"/>
    <w:rsid w:val="008932B7"/>
    <w:rsid w:val="0089399A"/>
    <w:rsid w:val="00895ACA"/>
    <w:rsid w:val="00895C20"/>
    <w:rsid w:val="00896582"/>
    <w:rsid w:val="00896B28"/>
    <w:rsid w:val="0089728E"/>
    <w:rsid w:val="008A060E"/>
    <w:rsid w:val="008A089B"/>
    <w:rsid w:val="008A1123"/>
    <w:rsid w:val="008A1769"/>
    <w:rsid w:val="008A1CF2"/>
    <w:rsid w:val="008A24A8"/>
    <w:rsid w:val="008A2532"/>
    <w:rsid w:val="008A2B22"/>
    <w:rsid w:val="008A367C"/>
    <w:rsid w:val="008A44D8"/>
    <w:rsid w:val="008A4A99"/>
    <w:rsid w:val="008A50BE"/>
    <w:rsid w:val="008A5142"/>
    <w:rsid w:val="008A5875"/>
    <w:rsid w:val="008A5FF1"/>
    <w:rsid w:val="008A68F1"/>
    <w:rsid w:val="008B14E3"/>
    <w:rsid w:val="008B15E5"/>
    <w:rsid w:val="008B1855"/>
    <w:rsid w:val="008B1CBB"/>
    <w:rsid w:val="008B2030"/>
    <w:rsid w:val="008B39D3"/>
    <w:rsid w:val="008B3BB8"/>
    <w:rsid w:val="008B476A"/>
    <w:rsid w:val="008B63A9"/>
    <w:rsid w:val="008B64FC"/>
    <w:rsid w:val="008B706A"/>
    <w:rsid w:val="008C05D7"/>
    <w:rsid w:val="008C11B4"/>
    <w:rsid w:val="008C1509"/>
    <w:rsid w:val="008C1D4B"/>
    <w:rsid w:val="008C24A3"/>
    <w:rsid w:val="008C2DDA"/>
    <w:rsid w:val="008C3822"/>
    <w:rsid w:val="008C3ACA"/>
    <w:rsid w:val="008C3C18"/>
    <w:rsid w:val="008C43A0"/>
    <w:rsid w:val="008C63B9"/>
    <w:rsid w:val="008C6854"/>
    <w:rsid w:val="008C7EDD"/>
    <w:rsid w:val="008D231C"/>
    <w:rsid w:val="008D2596"/>
    <w:rsid w:val="008D49D3"/>
    <w:rsid w:val="008D4F6F"/>
    <w:rsid w:val="008D573F"/>
    <w:rsid w:val="008D5919"/>
    <w:rsid w:val="008D666E"/>
    <w:rsid w:val="008D6BF6"/>
    <w:rsid w:val="008D6C9A"/>
    <w:rsid w:val="008D7105"/>
    <w:rsid w:val="008D741D"/>
    <w:rsid w:val="008D7B77"/>
    <w:rsid w:val="008D7F9C"/>
    <w:rsid w:val="008E0641"/>
    <w:rsid w:val="008E065B"/>
    <w:rsid w:val="008E0758"/>
    <w:rsid w:val="008E07E1"/>
    <w:rsid w:val="008E1A2A"/>
    <w:rsid w:val="008E1C2E"/>
    <w:rsid w:val="008E1FE3"/>
    <w:rsid w:val="008E20AF"/>
    <w:rsid w:val="008E291A"/>
    <w:rsid w:val="008E29C1"/>
    <w:rsid w:val="008E2CAE"/>
    <w:rsid w:val="008E365C"/>
    <w:rsid w:val="008E43B7"/>
    <w:rsid w:val="008E4C21"/>
    <w:rsid w:val="008E51BD"/>
    <w:rsid w:val="008E5BCD"/>
    <w:rsid w:val="008E6A7E"/>
    <w:rsid w:val="008E758B"/>
    <w:rsid w:val="008F0737"/>
    <w:rsid w:val="008F115B"/>
    <w:rsid w:val="008F1D79"/>
    <w:rsid w:val="008F1E3C"/>
    <w:rsid w:val="008F3C6C"/>
    <w:rsid w:val="008F4895"/>
    <w:rsid w:val="008F5CE9"/>
    <w:rsid w:val="008F5E13"/>
    <w:rsid w:val="008F5F56"/>
    <w:rsid w:val="008F67F4"/>
    <w:rsid w:val="008F6E6E"/>
    <w:rsid w:val="008F74CC"/>
    <w:rsid w:val="008F7FBE"/>
    <w:rsid w:val="00900007"/>
    <w:rsid w:val="00901C2E"/>
    <w:rsid w:val="00902B3F"/>
    <w:rsid w:val="00902E19"/>
    <w:rsid w:val="00903620"/>
    <w:rsid w:val="00903C2E"/>
    <w:rsid w:val="00903F1A"/>
    <w:rsid w:val="00904091"/>
    <w:rsid w:val="00905526"/>
    <w:rsid w:val="009056E9"/>
    <w:rsid w:val="00906040"/>
    <w:rsid w:val="00906196"/>
    <w:rsid w:val="00906D56"/>
    <w:rsid w:val="0090780D"/>
    <w:rsid w:val="00910149"/>
    <w:rsid w:val="00910424"/>
    <w:rsid w:val="00910432"/>
    <w:rsid w:val="00910762"/>
    <w:rsid w:val="009118A2"/>
    <w:rsid w:val="0091306E"/>
    <w:rsid w:val="00913EE9"/>
    <w:rsid w:val="00915894"/>
    <w:rsid w:val="00915F2C"/>
    <w:rsid w:val="00916DB1"/>
    <w:rsid w:val="00920F1C"/>
    <w:rsid w:val="00923D78"/>
    <w:rsid w:val="009253D0"/>
    <w:rsid w:val="009274BB"/>
    <w:rsid w:val="00930248"/>
    <w:rsid w:val="00930881"/>
    <w:rsid w:val="00931672"/>
    <w:rsid w:val="00932473"/>
    <w:rsid w:val="00932995"/>
    <w:rsid w:val="00934AFB"/>
    <w:rsid w:val="00934C8D"/>
    <w:rsid w:val="009352DD"/>
    <w:rsid w:val="00935944"/>
    <w:rsid w:val="00935D55"/>
    <w:rsid w:val="00936214"/>
    <w:rsid w:val="00937A17"/>
    <w:rsid w:val="00937EFB"/>
    <w:rsid w:val="009416DA"/>
    <w:rsid w:val="00941FF4"/>
    <w:rsid w:val="00942FA3"/>
    <w:rsid w:val="0094382D"/>
    <w:rsid w:val="00943E62"/>
    <w:rsid w:val="009445A5"/>
    <w:rsid w:val="00944E17"/>
    <w:rsid w:val="009457C8"/>
    <w:rsid w:val="0094722B"/>
    <w:rsid w:val="009472C4"/>
    <w:rsid w:val="009479FD"/>
    <w:rsid w:val="009501B8"/>
    <w:rsid w:val="0095133C"/>
    <w:rsid w:val="0095273C"/>
    <w:rsid w:val="00952A42"/>
    <w:rsid w:val="00952A91"/>
    <w:rsid w:val="00953B84"/>
    <w:rsid w:val="00953D7F"/>
    <w:rsid w:val="00953FD5"/>
    <w:rsid w:val="00954FD6"/>
    <w:rsid w:val="00955068"/>
    <w:rsid w:val="009556B7"/>
    <w:rsid w:val="009560BE"/>
    <w:rsid w:val="009566E1"/>
    <w:rsid w:val="00956DAF"/>
    <w:rsid w:val="00957E5B"/>
    <w:rsid w:val="0096064D"/>
    <w:rsid w:val="00960F6E"/>
    <w:rsid w:val="0096179D"/>
    <w:rsid w:val="00962535"/>
    <w:rsid w:val="00963B05"/>
    <w:rsid w:val="009640AC"/>
    <w:rsid w:val="00965893"/>
    <w:rsid w:val="009667B9"/>
    <w:rsid w:val="00966D59"/>
    <w:rsid w:val="009675B1"/>
    <w:rsid w:val="0096773A"/>
    <w:rsid w:val="00967DD3"/>
    <w:rsid w:val="00970409"/>
    <w:rsid w:val="00971637"/>
    <w:rsid w:val="00971E16"/>
    <w:rsid w:val="00973292"/>
    <w:rsid w:val="00973E87"/>
    <w:rsid w:val="0097430F"/>
    <w:rsid w:val="00975B68"/>
    <w:rsid w:val="00976CCA"/>
    <w:rsid w:val="009817A4"/>
    <w:rsid w:val="009817FD"/>
    <w:rsid w:val="00981F53"/>
    <w:rsid w:val="00982AD9"/>
    <w:rsid w:val="00983809"/>
    <w:rsid w:val="009841FD"/>
    <w:rsid w:val="00984741"/>
    <w:rsid w:val="00984813"/>
    <w:rsid w:val="00984BFE"/>
    <w:rsid w:val="0098552D"/>
    <w:rsid w:val="009856E4"/>
    <w:rsid w:val="009868EC"/>
    <w:rsid w:val="00990585"/>
    <w:rsid w:val="00990BE8"/>
    <w:rsid w:val="009914A3"/>
    <w:rsid w:val="00991BDB"/>
    <w:rsid w:val="00992ED1"/>
    <w:rsid w:val="009933D6"/>
    <w:rsid w:val="00993486"/>
    <w:rsid w:val="009936EE"/>
    <w:rsid w:val="00993EBC"/>
    <w:rsid w:val="00994AD3"/>
    <w:rsid w:val="00994C7D"/>
    <w:rsid w:val="00994FD8"/>
    <w:rsid w:val="00995F47"/>
    <w:rsid w:val="009970F3"/>
    <w:rsid w:val="00997C5F"/>
    <w:rsid w:val="00997F7E"/>
    <w:rsid w:val="009A177F"/>
    <w:rsid w:val="009A17BE"/>
    <w:rsid w:val="009A1A16"/>
    <w:rsid w:val="009A312C"/>
    <w:rsid w:val="009A3189"/>
    <w:rsid w:val="009A322F"/>
    <w:rsid w:val="009A37B2"/>
    <w:rsid w:val="009A40FD"/>
    <w:rsid w:val="009A4216"/>
    <w:rsid w:val="009A4F73"/>
    <w:rsid w:val="009A5D7B"/>
    <w:rsid w:val="009A5EBB"/>
    <w:rsid w:val="009A6255"/>
    <w:rsid w:val="009A63E6"/>
    <w:rsid w:val="009A73B3"/>
    <w:rsid w:val="009A788A"/>
    <w:rsid w:val="009A79DD"/>
    <w:rsid w:val="009B00C3"/>
    <w:rsid w:val="009B10B8"/>
    <w:rsid w:val="009B1DC7"/>
    <w:rsid w:val="009B2A55"/>
    <w:rsid w:val="009B335A"/>
    <w:rsid w:val="009B4481"/>
    <w:rsid w:val="009B46E7"/>
    <w:rsid w:val="009B4AB8"/>
    <w:rsid w:val="009B51B2"/>
    <w:rsid w:val="009B5F07"/>
    <w:rsid w:val="009C00D6"/>
    <w:rsid w:val="009C12CD"/>
    <w:rsid w:val="009C1479"/>
    <w:rsid w:val="009C2642"/>
    <w:rsid w:val="009C3444"/>
    <w:rsid w:val="009C4BCA"/>
    <w:rsid w:val="009C5436"/>
    <w:rsid w:val="009C57EA"/>
    <w:rsid w:val="009C5DEB"/>
    <w:rsid w:val="009C6BC0"/>
    <w:rsid w:val="009C77F8"/>
    <w:rsid w:val="009C7FD2"/>
    <w:rsid w:val="009D022F"/>
    <w:rsid w:val="009D031B"/>
    <w:rsid w:val="009D081A"/>
    <w:rsid w:val="009D0BA2"/>
    <w:rsid w:val="009D0C52"/>
    <w:rsid w:val="009D1687"/>
    <w:rsid w:val="009D350B"/>
    <w:rsid w:val="009D3C5C"/>
    <w:rsid w:val="009D3FC9"/>
    <w:rsid w:val="009D4688"/>
    <w:rsid w:val="009D54FD"/>
    <w:rsid w:val="009D5753"/>
    <w:rsid w:val="009D6955"/>
    <w:rsid w:val="009D783D"/>
    <w:rsid w:val="009E16F3"/>
    <w:rsid w:val="009E23B9"/>
    <w:rsid w:val="009E2921"/>
    <w:rsid w:val="009E348E"/>
    <w:rsid w:val="009E389E"/>
    <w:rsid w:val="009E39F7"/>
    <w:rsid w:val="009E3A9D"/>
    <w:rsid w:val="009E3B81"/>
    <w:rsid w:val="009E3F2E"/>
    <w:rsid w:val="009E44AD"/>
    <w:rsid w:val="009E50CD"/>
    <w:rsid w:val="009E5E31"/>
    <w:rsid w:val="009E641B"/>
    <w:rsid w:val="009E6FAB"/>
    <w:rsid w:val="009F0BBA"/>
    <w:rsid w:val="009F0DC8"/>
    <w:rsid w:val="009F243E"/>
    <w:rsid w:val="009F380C"/>
    <w:rsid w:val="009F3875"/>
    <w:rsid w:val="009F3898"/>
    <w:rsid w:val="009F45C0"/>
    <w:rsid w:val="009F4F86"/>
    <w:rsid w:val="009F5030"/>
    <w:rsid w:val="009F6BA0"/>
    <w:rsid w:val="009F6F71"/>
    <w:rsid w:val="00A00D75"/>
    <w:rsid w:val="00A01649"/>
    <w:rsid w:val="00A019A6"/>
    <w:rsid w:val="00A0257B"/>
    <w:rsid w:val="00A02EA8"/>
    <w:rsid w:val="00A03C55"/>
    <w:rsid w:val="00A04012"/>
    <w:rsid w:val="00A04089"/>
    <w:rsid w:val="00A0445C"/>
    <w:rsid w:val="00A04F6B"/>
    <w:rsid w:val="00A05348"/>
    <w:rsid w:val="00A06903"/>
    <w:rsid w:val="00A078AE"/>
    <w:rsid w:val="00A07FDD"/>
    <w:rsid w:val="00A10AB5"/>
    <w:rsid w:val="00A10FB3"/>
    <w:rsid w:val="00A1153A"/>
    <w:rsid w:val="00A11753"/>
    <w:rsid w:val="00A11B43"/>
    <w:rsid w:val="00A1275B"/>
    <w:rsid w:val="00A1318F"/>
    <w:rsid w:val="00A1342A"/>
    <w:rsid w:val="00A143CA"/>
    <w:rsid w:val="00A143E5"/>
    <w:rsid w:val="00A15415"/>
    <w:rsid w:val="00A15AAB"/>
    <w:rsid w:val="00A15E18"/>
    <w:rsid w:val="00A16106"/>
    <w:rsid w:val="00A163AA"/>
    <w:rsid w:val="00A165ED"/>
    <w:rsid w:val="00A16980"/>
    <w:rsid w:val="00A17B67"/>
    <w:rsid w:val="00A17ECF"/>
    <w:rsid w:val="00A205AE"/>
    <w:rsid w:val="00A209D9"/>
    <w:rsid w:val="00A22649"/>
    <w:rsid w:val="00A22D60"/>
    <w:rsid w:val="00A2320B"/>
    <w:rsid w:val="00A24FE9"/>
    <w:rsid w:val="00A254E0"/>
    <w:rsid w:val="00A2655B"/>
    <w:rsid w:val="00A268B9"/>
    <w:rsid w:val="00A2697B"/>
    <w:rsid w:val="00A26A7E"/>
    <w:rsid w:val="00A2743D"/>
    <w:rsid w:val="00A2762E"/>
    <w:rsid w:val="00A305A8"/>
    <w:rsid w:val="00A30605"/>
    <w:rsid w:val="00A31448"/>
    <w:rsid w:val="00A317C4"/>
    <w:rsid w:val="00A321DF"/>
    <w:rsid w:val="00A32D0A"/>
    <w:rsid w:val="00A33EFB"/>
    <w:rsid w:val="00A34298"/>
    <w:rsid w:val="00A344EB"/>
    <w:rsid w:val="00A34826"/>
    <w:rsid w:val="00A3543A"/>
    <w:rsid w:val="00A358A0"/>
    <w:rsid w:val="00A360F3"/>
    <w:rsid w:val="00A36411"/>
    <w:rsid w:val="00A37074"/>
    <w:rsid w:val="00A41AFD"/>
    <w:rsid w:val="00A42493"/>
    <w:rsid w:val="00A424E6"/>
    <w:rsid w:val="00A4414C"/>
    <w:rsid w:val="00A44326"/>
    <w:rsid w:val="00A44DB1"/>
    <w:rsid w:val="00A44EA5"/>
    <w:rsid w:val="00A452E5"/>
    <w:rsid w:val="00A45C14"/>
    <w:rsid w:val="00A47200"/>
    <w:rsid w:val="00A50B61"/>
    <w:rsid w:val="00A5173E"/>
    <w:rsid w:val="00A51B1C"/>
    <w:rsid w:val="00A52486"/>
    <w:rsid w:val="00A5338B"/>
    <w:rsid w:val="00A540A1"/>
    <w:rsid w:val="00A54B2B"/>
    <w:rsid w:val="00A55B61"/>
    <w:rsid w:val="00A56049"/>
    <w:rsid w:val="00A5612A"/>
    <w:rsid w:val="00A56484"/>
    <w:rsid w:val="00A570C1"/>
    <w:rsid w:val="00A60252"/>
    <w:rsid w:val="00A6041D"/>
    <w:rsid w:val="00A619E4"/>
    <w:rsid w:val="00A61B9F"/>
    <w:rsid w:val="00A620AB"/>
    <w:rsid w:val="00A6270C"/>
    <w:rsid w:val="00A63109"/>
    <w:rsid w:val="00A657CA"/>
    <w:rsid w:val="00A65AF1"/>
    <w:rsid w:val="00A670A7"/>
    <w:rsid w:val="00A670B5"/>
    <w:rsid w:val="00A67598"/>
    <w:rsid w:val="00A675F4"/>
    <w:rsid w:val="00A7157F"/>
    <w:rsid w:val="00A74F31"/>
    <w:rsid w:val="00A7511C"/>
    <w:rsid w:val="00A7514F"/>
    <w:rsid w:val="00A768C8"/>
    <w:rsid w:val="00A76E06"/>
    <w:rsid w:val="00A77B0A"/>
    <w:rsid w:val="00A80B67"/>
    <w:rsid w:val="00A8139A"/>
    <w:rsid w:val="00A82EC2"/>
    <w:rsid w:val="00A832F3"/>
    <w:rsid w:val="00A8402E"/>
    <w:rsid w:val="00A869C5"/>
    <w:rsid w:val="00A870A7"/>
    <w:rsid w:val="00A87547"/>
    <w:rsid w:val="00A87804"/>
    <w:rsid w:val="00A87F12"/>
    <w:rsid w:val="00A911D4"/>
    <w:rsid w:val="00A919BC"/>
    <w:rsid w:val="00A91D6A"/>
    <w:rsid w:val="00A93516"/>
    <w:rsid w:val="00A93E1D"/>
    <w:rsid w:val="00A9433D"/>
    <w:rsid w:val="00A94413"/>
    <w:rsid w:val="00A944E4"/>
    <w:rsid w:val="00A94E9E"/>
    <w:rsid w:val="00A94EB5"/>
    <w:rsid w:val="00A9512F"/>
    <w:rsid w:val="00A95348"/>
    <w:rsid w:val="00A9544F"/>
    <w:rsid w:val="00A95A8B"/>
    <w:rsid w:val="00A964EE"/>
    <w:rsid w:val="00A9670E"/>
    <w:rsid w:val="00A97100"/>
    <w:rsid w:val="00A97D80"/>
    <w:rsid w:val="00AA07C4"/>
    <w:rsid w:val="00AA1390"/>
    <w:rsid w:val="00AA293F"/>
    <w:rsid w:val="00AA2DA7"/>
    <w:rsid w:val="00AA4E6C"/>
    <w:rsid w:val="00AA5FA8"/>
    <w:rsid w:val="00AA7E28"/>
    <w:rsid w:val="00AB12C0"/>
    <w:rsid w:val="00AB1F63"/>
    <w:rsid w:val="00AB2314"/>
    <w:rsid w:val="00AB2CF7"/>
    <w:rsid w:val="00AB3333"/>
    <w:rsid w:val="00AB4F7D"/>
    <w:rsid w:val="00AB58C1"/>
    <w:rsid w:val="00AB5EE8"/>
    <w:rsid w:val="00AB621D"/>
    <w:rsid w:val="00AB68F4"/>
    <w:rsid w:val="00AB6E2F"/>
    <w:rsid w:val="00AB7675"/>
    <w:rsid w:val="00AB7CF0"/>
    <w:rsid w:val="00AC271A"/>
    <w:rsid w:val="00AC3878"/>
    <w:rsid w:val="00AC3E2F"/>
    <w:rsid w:val="00AC5203"/>
    <w:rsid w:val="00AC5895"/>
    <w:rsid w:val="00AC5EB7"/>
    <w:rsid w:val="00AC6060"/>
    <w:rsid w:val="00AC7B6B"/>
    <w:rsid w:val="00AD0045"/>
    <w:rsid w:val="00AD035B"/>
    <w:rsid w:val="00AD2793"/>
    <w:rsid w:val="00AD2EB7"/>
    <w:rsid w:val="00AD342F"/>
    <w:rsid w:val="00AD362D"/>
    <w:rsid w:val="00AD3839"/>
    <w:rsid w:val="00AD4451"/>
    <w:rsid w:val="00AD6FBD"/>
    <w:rsid w:val="00AD7242"/>
    <w:rsid w:val="00AD7C4E"/>
    <w:rsid w:val="00AE1579"/>
    <w:rsid w:val="00AE1644"/>
    <w:rsid w:val="00AE2DFF"/>
    <w:rsid w:val="00AE30D5"/>
    <w:rsid w:val="00AE315A"/>
    <w:rsid w:val="00AE341E"/>
    <w:rsid w:val="00AE37E1"/>
    <w:rsid w:val="00AE3CB4"/>
    <w:rsid w:val="00AE4BAA"/>
    <w:rsid w:val="00AE5BA1"/>
    <w:rsid w:val="00AE63EC"/>
    <w:rsid w:val="00AF0B80"/>
    <w:rsid w:val="00AF1591"/>
    <w:rsid w:val="00AF2D52"/>
    <w:rsid w:val="00AF30C3"/>
    <w:rsid w:val="00AF3DD3"/>
    <w:rsid w:val="00AF437C"/>
    <w:rsid w:val="00AF5CED"/>
    <w:rsid w:val="00AF700D"/>
    <w:rsid w:val="00B01BBC"/>
    <w:rsid w:val="00B029D6"/>
    <w:rsid w:val="00B02CD4"/>
    <w:rsid w:val="00B05B52"/>
    <w:rsid w:val="00B0621F"/>
    <w:rsid w:val="00B068D9"/>
    <w:rsid w:val="00B072AA"/>
    <w:rsid w:val="00B07A71"/>
    <w:rsid w:val="00B07E83"/>
    <w:rsid w:val="00B102D2"/>
    <w:rsid w:val="00B10F01"/>
    <w:rsid w:val="00B11890"/>
    <w:rsid w:val="00B12BA8"/>
    <w:rsid w:val="00B12DD0"/>
    <w:rsid w:val="00B16284"/>
    <w:rsid w:val="00B168B2"/>
    <w:rsid w:val="00B16AF5"/>
    <w:rsid w:val="00B20690"/>
    <w:rsid w:val="00B20987"/>
    <w:rsid w:val="00B20E28"/>
    <w:rsid w:val="00B22438"/>
    <w:rsid w:val="00B22850"/>
    <w:rsid w:val="00B229A5"/>
    <w:rsid w:val="00B23ABB"/>
    <w:rsid w:val="00B24701"/>
    <w:rsid w:val="00B248ED"/>
    <w:rsid w:val="00B24EC9"/>
    <w:rsid w:val="00B24EE6"/>
    <w:rsid w:val="00B26758"/>
    <w:rsid w:val="00B26F29"/>
    <w:rsid w:val="00B27C33"/>
    <w:rsid w:val="00B30914"/>
    <w:rsid w:val="00B310BB"/>
    <w:rsid w:val="00B315C2"/>
    <w:rsid w:val="00B3191E"/>
    <w:rsid w:val="00B31DD5"/>
    <w:rsid w:val="00B32749"/>
    <w:rsid w:val="00B33DB4"/>
    <w:rsid w:val="00B35C2D"/>
    <w:rsid w:val="00B36163"/>
    <w:rsid w:val="00B361B7"/>
    <w:rsid w:val="00B401F6"/>
    <w:rsid w:val="00B40908"/>
    <w:rsid w:val="00B411D5"/>
    <w:rsid w:val="00B42BFE"/>
    <w:rsid w:val="00B43656"/>
    <w:rsid w:val="00B43A8F"/>
    <w:rsid w:val="00B4459E"/>
    <w:rsid w:val="00B4599A"/>
    <w:rsid w:val="00B45FEC"/>
    <w:rsid w:val="00B47CF2"/>
    <w:rsid w:val="00B47F82"/>
    <w:rsid w:val="00B502A6"/>
    <w:rsid w:val="00B508AE"/>
    <w:rsid w:val="00B51D56"/>
    <w:rsid w:val="00B52E24"/>
    <w:rsid w:val="00B5309A"/>
    <w:rsid w:val="00B53332"/>
    <w:rsid w:val="00B5393C"/>
    <w:rsid w:val="00B55379"/>
    <w:rsid w:val="00B56010"/>
    <w:rsid w:val="00B56DD7"/>
    <w:rsid w:val="00B579E9"/>
    <w:rsid w:val="00B57C22"/>
    <w:rsid w:val="00B60B4A"/>
    <w:rsid w:val="00B62025"/>
    <w:rsid w:val="00B62A2E"/>
    <w:rsid w:val="00B633C2"/>
    <w:rsid w:val="00B63F52"/>
    <w:rsid w:val="00B64923"/>
    <w:rsid w:val="00B65195"/>
    <w:rsid w:val="00B65E9B"/>
    <w:rsid w:val="00B6643B"/>
    <w:rsid w:val="00B714D8"/>
    <w:rsid w:val="00B71515"/>
    <w:rsid w:val="00B7251B"/>
    <w:rsid w:val="00B727B5"/>
    <w:rsid w:val="00B74943"/>
    <w:rsid w:val="00B7536A"/>
    <w:rsid w:val="00B758F0"/>
    <w:rsid w:val="00B76398"/>
    <w:rsid w:val="00B77EC4"/>
    <w:rsid w:val="00B81133"/>
    <w:rsid w:val="00B836C7"/>
    <w:rsid w:val="00B846B0"/>
    <w:rsid w:val="00B84EF3"/>
    <w:rsid w:val="00B8554C"/>
    <w:rsid w:val="00B8686D"/>
    <w:rsid w:val="00B86FEC"/>
    <w:rsid w:val="00B873C5"/>
    <w:rsid w:val="00B8778C"/>
    <w:rsid w:val="00B90A6B"/>
    <w:rsid w:val="00B92344"/>
    <w:rsid w:val="00B93C73"/>
    <w:rsid w:val="00B960E2"/>
    <w:rsid w:val="00B96BFF"/>
    <w:rsid w:val="00B9717E"/>
    <w:rsid w:val="00BA08C1"/>
    <w:rsid w:val="00BA3EA2"/>
    <w:rsid w:val="00BA45E8"/>
    <w:rsid w:val="00BA46BE"/>
    <w:rsid w:val="00BA4B4D"/>
    <w:rsid w:val="00BA6278"/>
    <w:rsid w:val="00BA7D17"/>
    <w:rsid w:val="00BB032C"/>
    <w:rsid w:val="00BB07E5"/>
    <w:rsid w:val="00BB0E00"/>
    <w:rsid w:val="00BB0E07"/>
    <w:rsid w:val="00BB1133"/>
    <w:rsid w:val="00BB1715"/>
    <w:rsid w:val="00BB214A"/>
    <w:rsid w:val="00BB27CF"/>
    <w:rsid w:val="00BB27E5"/>
    <w:rsid w:val="00BB28F5"/>
    <w:rsid w:val="00BB36BB"/>
    <w:rsid w:val="00BB454C"/>
    <w:rsid w:val="00BB50D6"/>
    <w:rsid w:val="00BB6179"/>
    <w:rsid w:val="00BB7A73"/>
    <w:rsid w:val="00BB7D43"/>
    <w:rsid w:val="00BC048D"/>
    <w:rsid w:val="00BC0679"/>
    <w:rsid w:val="00BC1BB5"/>
    <w:rsid w:val="00BC2788"/>
    <w:rsid w:val="00BC4477"/>
    <w:rsid w:val="00BC4E03"/>
    <w:rsid w:val="00BC5E0F"/>
    <w:rsid w:val="00BC6E81"/>
    <w:rsid w:val="00BC7169"/>
    <w:rsid w:val="00BD014F"/>
    <w:rsid w:val="00BD01E0"/>
    <w:rsid w:val="00BD1BEE"/>
    <w:rsid w:val="00BD2146"/>
    <w:rsid w:val="00BD2858"/>
    <w:rsid w:val="00BD2999"/>
    <w:rsid w:val="00BD38F9"/>
    <w:rsid w:val="00BD4CAF"/>
    <w:rsid w:val="00BD5686"/>
    <w:rsid w:val="00BD5DFB"/>
    <w:rsid w:val="00BD6027"/>
    <w:rsid w:val="00BD7B4C"/>
    <w:rsid w:val="00BD7E52"/>
    <w:rsid w:val="00BE0177"/>
    <w:rsid w:val="00BE0985"/>
    <w:rsid w:val="00BE1885"/>
    <w:rsid w:val="00BE1B77"/>
    <w:rsid w:val="00BE308F"/>
    <w:rsid w:val="00BE3241"/>
    <w:rsid w:val="00BE3BD1"/>
    <w:rsid w:val="00BE3C81"/>
    <w:rsid w:val="00BE42B7"/>
    <w:rsid w:val="00BE48B5"/>
    <w:rsid w:val="00BE7713"/>
    <w:rsid w:val="00BE7A44"/>
    <w:rsid w:val="00BF10F3"/>
    <w:rsid w:val="00BF1245"/>
    <w:rsid w:val="00BF1734"/>
    <w:rsid w:val="00BF17AD"/>
    <w:rsid w:val="00BF366A"/>
    <w:rsid w:val="00BF3972"/>
    <w:rsid w:val="00BF451E"/>
    <w:rsid w:val="00BF4BB4"/>
    <w:rsid w:val="00BF7797"/>
    <w:rsid w:val="00C0069C"/>
    <w:rsid w:val="00C01DC0"/>
    <w:rsid w:val="00C0309F"/>
    <w:rsid w:val="00C04BC6"/>
    <w:rsid w:val="00C04E33"/>
    <w:rsid w:val="00C05950"/>
    <w:rsid w:val="00C068F6"/>
    <w:rsid w:val="00C123B3"/>
    <w:rsid w:val="00C1261F"/>
    <w:rsid w:val="00C13D1C"/>
    <w:rsid w:val="00C14C36"/>
    <w:rsid w:val="00C14CCD"/>
    <w:rsid w:val="00C153A9"/>
    <w:rsid w:val="00C16187"/>
    <w:rsid w:val="00C1683E"/>
    <w:rsid w:val="00C1728B"/>
    <w:rsid w:val="00C177AB"/>
    <w:rsid w:val="00C17963"/>
    <w:rsid w:val="00C17E78"/>
    <w:rsid w:val="00C206E6"/>
    <w:rsid w:val="00C21EEF"/>
    <w:rsid w:val="00C223CC"/>
    <w:rsid w:val="00C22CED"/>
    <w:rsid w:val="00C22EF4"/>
    <w:rsid w:val="00C22F75"/>
    <w:rsid w:val="00C23293"/>
    <w:rsid w:val="00C23433"/>
    <w:rsid w:val="00C2416A"/>
    <w:rsid w:val="00C258B1"/>
    <w:rsid w:val="00C25E25"/>
    <w:rsid w:val="00C25F59"/>
    <w:rsid w:val="00C26328"/>
    <w:rsid w:val="00C27283"/>
    <w:rsid w:val="00C27A5C"/>
    <w:rsid w:val="00C30C97"/>
    <w:rsid w:val="00C32CA8"/>
    <w:rsid w:val="00C3363F"/>
    <w:rsid w:val="00C33DE3"/>
    <w:rsid w:val="00C3454C"/>
    <w:rsid w:val="00C349B7"/>
    <w:rsid w:val="00C350A6"/>
    <w:rsid w:val="00C355E3"/>
    <w:rsid w:val="00C35EC4"/>
    <w:rsid w:val="00C40063"/>
    <w:rsid w:val="00C41DB6"/>
    <w:rsid w:val="00C427B0"/>
    <w:rsid w:val="00C432D3"/>
    <w:rsid w:val="00C443B8"/>
    <w:rsid w:val="00C443CF"/>
    <w:rsid w:val="00C44B2A"/>
    <w:rsid w:val="00C4576E"/>
    <w:rsid w:val="00C50898"/>
    <w:rsid w:val="00C508BD"/>
    <w:rsid w:val="00C50D7E"/>
    <w:rsid w:val="00C51C0A"/>
    <w:rsid w:val="00C529F6"/>
    <w:rsid w:val="00C5365A"/>
    <w:rsid w:val="00C5475D"/>
    <w:rsid w:val="00C5525E"/>
    <w:rsid w:val="00C55A3D"/>
    <w:rsid w:val="00C56248"/>
    <w:rsid w:val="00C56AF8"/>
    <w:rsid w:val="00C5701B"/>
    <w:rsid w:val="00C5748F"/>
    <w:rsid w:val="00C615AD"/>
    <w:rsid w:val="00C61802"/>
    <w:rsid w:val="00C61ECB"/>
    <w:rsid w:val="00C63036"/>
    <w:rsid w:val="00C633BB"/>
    <w:rsid w:val="00C63B9B"/>
    <w:rsid w:val="00C66C6B"/>
    <w:rsid w:val="00C670F4"/>
    <w:rsid w:val="00C6733C"/>
    <w:rsid w:val="00C67515"/>
    <w:rsid w:val="00C70336"/>
    <w:rsid w:val="00C70478"/>
    <w:rsid w:val="00C709E4"/>
    <w:rsid w:val="00C72E57"/>
    <w:rsid w:val="00C74635"/>
    <w:rsid w:val="00C74C3F"/>
    <w:rsid w:val="00C74D4E"/>
    <w:rsid w:val="00C75618"/>
    <w:rsid w:val="00C760BD"/>
    <w:rsid w:val="00C76585"/>
    <w:rsid w:val="00C76A50"/>
    <w:rsid w:val="00C772E0"/>
    <w:rsid w:val="00C77CDA"/>
    <w:rsid w:val="00C80166"/>
    <w:rsid w:val="00C801F6"/>
    <w:rsid w:val="00C81183"/>
    <w:rsid w:val="00C82BFA"/>
    <w:rsid w:val="00C82FD2"/>
    <w:rsid w:val="00C83BC4"/>
    <w:rsid w:val="00C84D80"/>
    <w:rsid w:val="00C850A1"/>
    <w:rsid w:val="00C85509"/>
    <w:rsid w:val="00C8612D"/>
    <w:rsid w:val="00C866DC"/>
    <w:rsid w:val="00C86F13"/>
    <w:rsid w:val="00C8711F"/>
    <w:rsid w:val="00C87481"/>
    <w:rsid w:val="00C87876"/>
    <w:rsid w:val="00C879FE"/>
    <w:rsid w:val="00C907D2"/>
    <w:rsid w:val="00C9092F"/>
    <w:rsid w:val="00C9231B"/>
    <w:rsid w:val="00C92B68"/>
    <w:rsid w:val="00C93EB6"/>
    <w:rsid w:val="00C949D5"/>
    <w:rsid w:val="00C95490"/>
    <w:rsid w:val="00C95769"/>
    <w:rsid w:val="00C96907"/>
    <w:rsid w:val="00C976A0"/>
    <w:rsid w:val="00C97A99"/>
    <w:rsid w:val="00C97E2C"/>
    <w:rsid w:val="00C97FFD"/>
    <w:rsid w:val="00CA08FC"/>
    <w:rsid w:val="00CA0923"/>
    <w:rsid w:val="00CA12AE"/>
    <w:rsid w:val="00CA1881"/>
    <w:rsid w:val="00CA1C53"/>
    <w:rsid w:val="00CA1C61"/>
    <w:rsid w:val="00CA2312"/>
    <w:rsid w:val="00CA2DE5"/>
    <w:rsid w:val="00CA3373"/>
    <w:rsid w:val="00CA3441"/>
    <w:rsid w:val="00CA36B4"/>
    <w:rsid w:val="00CA393D"/>
    <w:rsid w:val="00CA50D2"/>
    <w:rsid w:val="00CA6134"/>
    <w:rsid w:val="00CA7A5C"/>
    <w:rsid w:val="00CB11C9"/>
    <w:rsid w:val="00CB1D4D"/>
    <w:rsid w:val="00CB2D84"/>
    <w:rsid w:val="00CB3935"/>
    <w:rsid w:val="00CB5642"/>
    <w:rsid w:val="00CB6D31"/>
    <w:rsid w:val="00CB7154"/>
    <w:rsid w:val="00CB72C3"/>
    <w:rsid w:val="00CB7B38"/>
    <w:rsid w:val="00CB7FF5"/>
    <w:rsid w:val="00CC1CB4"/>
    <w:rsid w:val="00CC3244"/>
    <w:rsid w:val="00CC4E39"/>
    <w:rsid w:val="00CC5788"/>
    <w:rsid w:val="00CC6E20"/>
    <w:rsid w:val="00CC71CA"/>
    <w:rsid w:val="00CC7B90"/>
    <w:rsid w:val="00CC7BB1"/>
    <w:rsid w:val="00CD090C"/>
    <w:rsid w:val="00CD09AD"/>
    <w:rsid w:val="00CD0C16"/>
    <w:rsid w:val="00CD3957"/>
    <w:rsid w:val="00CD3CCF"/>
    <w:rsid w:val="00CD3EEF"/>
    <w:rsid w:val="00CD4699"/>
    <w:rsid w:val="00CD4E90"/>
    <w:rsid w:val="00CD673E"/>
    <w:rsid w:val="00CD7AA6"/>
    <w:rsid w:val="00CE05F2"/>
    <w:rsid w:val="00CE4106"/>
    <w:rsid w:val="00CE4764"/>
    <w:rsid w:val="00CE4923"/>
    <w:rsid w:val="00CE6112"/>
    <w:rsid w:val="00CE6324"/>
    <w:rsid w:val="00CE702B"/>
    <w:rsid w:val="00CF0AD6"/>
    <w:rsid w:val="00CF0D94"/>
    <w:rsid w:val="00CF10BB"/>
    <w:rsid w:val="00CF3FA6"/>
    <w:rsid w:val="00CF4298"/>
    <w:rsid w:val="00CF49F7"/>
    <w:rsid w:val="00CF4EAE"/>
    <w:rsid w:val="00CF5BDD"/>
    <w:rsid w:val="00CF6985"/>
    <w:rsid w:val="00D0101C"/>
    <w:rsid w:val="00D01FE5"/>
    <w:rsid w:val="00D02011"/>
    <w:rsid w:val="00D024C9"/>
    <w:rsid w:val="00D02BFA"/>
    <w:rsid w:val="00D056CB"/>
    <w:rsid w:val="00D06FBB"/>
    <w:rsid w:val="00D07BDC"/>
    <w:rsid w:val="00D10049"/>
    <w:rsid w:val="00D113AC"/>
    <w:rsid w:val="00D12E6E"/>
    <w:rsid w:val="00D13206"/>
    <w:rsid w:val="00D13687"/>
    <w:rsid w:val="00D15932"/>
    <w:rsid w:val="00D1661F"/>
    <w:rsid w:val="00D202FB"/>
    <w:rsid w:val="00D2048E"/>
    <w:rsid w:val="00D215F0"/>
    <w:rsid w:val="00D228B5"/>
    <w:rsid w:val="00D2381B"/>
    <w:rsid w:val="00D24563"/>
    <w:rsid w:val="00D2556E"/>
    <w:rsid w:val="00D259D2"/>
    <w:rsid w:val="00D259E1"/>
    <w:rsid w:val="00D2682B"/>
    <w:rsid w:val="00D27620"/>
    <w:rsid w:val="00D3137B"/>
    <w:rsid w:val="00D314EE"/>
    <w:rsid w:val="00D31DE0"/>
    <w:rsid w:val="00D32F1B"/>
    <w:rsid w:val="00D34008"/>
    <w:rsid w:val="00D355BE"/>
    <w:rsid w:val="00D3572E"/>
    <w:rsid w:val="00D35ACC"/>
    <w:rsid w:val="00D35F12"/>
    <w:rsid w:val="00D361A8"/>
    <w:rsid w:val="00D3628F"/>
    <w:rsid w:val="00D37AFF"/>
    <w:rsid w:val="00D404FA"/>
    <w:rsid w:val="00D41EBE"/>
    <w:rsid w:val="00D42173"/>
    <w:rsid w:val="00D427CB"/>
    <w:rsid w:val="00D42FAB"/>
    <w:rsid w:val="00D43F4E"/>
    <w:rsid w:val="00D44310"/>
    <w:rsid w:val="00D455A3"/>
    <w:rsid w:val="00D47895"/>
    <w:rsid w:val="00D478F7"/>
    <w:rsid w:val="00D5007C"/>
    <w:rsid w:val="00D50E29"/>
    <w:rsid w:val="00D52FAC"/>
    <w:rsid w:val="00D5371B"/>
    <w:rsid w:val="00D544A4"/>
    <w:rsid w:val="00D57E3E"/>
    <w:rsid w:val="00D6060C"/>
    <w:rsid w:val="00D61631"/>
    <w:rsid w:val="00D61DA4"/>
    <w:rsid w:val="00D6206C"/>
    <w:rsid w:val="00D6211E"/>
    <w:rsid w:val="00D62911"/>
    <w:rsid w:val="00D62EDE"/>
    <w:rsid w:val="00D6416E"/>
    <w:rsid w:val="00D66D64"/>
    <w:rsid w:val="00D66E3C"/>
    <w:rsid w:val="00D6783A"/>
    <w:rsid w:val="00D6791C"/>
    <w:rsid w:val="00D67CC1"/>
    <w:rsid w:val="00D70212"/>
    <w:rsid w:val="00D72312"/>
    <w:rsid w:val="00D724B7"/>
    <w:rsid w:val="00D72D74"/>
    <w:rsid w:val="00D73BFF"/>
    <w:rsid w:val="00D73E70"/>
    <w:rsid w:val="00D7439F"/>
    <w:rsid w:val="00D7458B"/>
    <w:rsid w:val="00D748D4"/>
    <w:rsid w:val="00D761A1"/>
    <w:rsid w:val="00D768E5"/>
    <w:rsid w:val="00D8119F"/>
    <w:rsid w:val="00D8157E"/>
    <w:rsid w:val="00D83055"/>
    <w:rsid w:val="00D83F87"/>
    <w:rsid w:val="00D84312"/>
    <w:rsid w:val="00D845BD"/>
    <w:rsid w:val="00D849EE"/>
    <w:rsid w:val="00D84EC9"/>
    <w:rsid w:val="00D85BF4"/>
    <w:rsid w:val="00D8609B"/>
    <w:rsid w:val="00D8631B"/>
    <w:rsid w:val="00D90B64"/>
    <w:rsid w:val="00D90FCB"/>
    <w:rsid w:val="00D93476"/>
    <w:rsid w:val="00D94C67"/>
    <w:rsid w:val="00D9546B"/>
    <w:rsid w:val="00D95E06"/>
    <w:rsid w:val="00D96DBB"/>
    <w:rsid w:val="00D978F5"/>
    <w:rsid w:val="00DA0466"/>
    <w:rsid w:val="00DA04AA"/>
    <w:rsid w:val="00DA08A0"/>
    <w:rsid w:val="00DA1CF5"/>
    <w:rsid w:val="00DA3B74"/>
    <w:rsid w:val="00DA3F91"/>
    <w:rsid w:val="00DA4564"/>
    <w:rsid w:val="00DA4CFE"/>
    <w:rsid w:val="00DA54EC"/>
    <w:rsid w:val="00DA58FE"/>
    <w:rsid w:val="00DA5C06"/>
    <w:rsid w:val="00DA5C71"/>
    <w:rsid w:val="00DA6639"/>
    <w:rsid w:val="00DA6DDF"/>
    <w:rsid w:val="00DB0929"/>
    <w:rsid w:val="00DB17C1"/>
    <w:rsid w:val="00DB1E5B"/>
    <w:rsid w:val="00DB2C25"/>
    <w:rsid w:val="00DB2E05"/>
    <w:rsid w:val="00DB33F1"/>
    <w:rsid w:val="00DB34A1"/>
    <w:rsid w:val="00DB6FE8"/>
    <w:rsid w:val="00DB7209"/>
    <w:rsid w:val="00DB75AF"/>
    <w:rsid w:val="00DC022B"/>
    <w:rsid w:val="00DC06FE"/>
    <w:rsid w:val="00DC086C"/>
    <w:rsid w:val="00DC44DC"/>
    <w:rsid w:val="00DC553F"/>
    <w:rsid w:val="00DC595E"/>
    <w:rsid w:val="00DC73BE"/>
    <w:rsid w:val="00DC7446"/>
    <w:rsid w:val="00DC7ED8"/>
    <w:rsid w:val="00DD0DAF"/>
    <w:rsid w:val="00DD2366"/>
    <w:rsid w:val="00DD2C02"/>
    <w:rsid w:val="00DD3506"/>
    <w:rsid w:val="00DD3C31"/>
    <w:rsid w:val="00DD40FC"/>
    <w:rsid w:val="00DD45D7"/>
    <w:rsid w:val="00DD498B"/>
    <w:rsid w:val="00DD4EF9"/>
    <w:rsid w:val="00DD5039"/>
    <w:rsid w:val="00DD67F9"/>
    <w:rsid w:val="00DD762B"/>
    <w:rsid w:val="00DD7885"/>
    <w:rsid w:val="00DD79EE"/>
    <w:rsid w:val="00DD7AAB"/>
    <w:rsid w:val="00DE3625"/>
    <w:rsid w:val="00DE375E"/>
    <w:rsid w:val="00DE3810"/>
    <w:rsid w:val="00DE3BBA"/>
    <w:rsid w:val="00DE3DAD"/>
    <w:rsid w:val="00DE588A"/>
    <w:rsid w:val="00DE5BA0"/>
    <w:rsid w:val="00DE63A2"/>
    <w:rsid w:val="00DE7858"/>
    <w:rsid w:val="00DF03AC"/>
    <w:rsid w:val="00DF0DDE"/>
    <w:rsid w:val="00DF1A84"/>
    <w:rsid w:val="00DF2190"/>
    <w:rsid w:val="00DF3718"/>
    <w:rsid w:val="00DF3E7C"/>
    <w:rsid w:val="00DF4310"/>
    <w:rsid w:val="00DF53FB"/>
    <w:rsid w:val="00DF5DB0"/>
    <w:rsid w:val="00DF74FD"/>
    <w:rsid w:val="00DF787D"/>
    <w:rsid w:val="00E00963"/>
    <w:rsid w:val="00E00DF7"/>
    <w:rsid w:val="00E02D5F"/>
    <w:rsid w:val="00E0366A"/>
    <w:rsid w:val="00E039FA"/>
    <w:rsid w:val="00E04E39"/>
    <w:rsid w:val="00E05A0C"/>
    <w:rsid w:val="00E0706C"/>
    <w:rsid w:val="00E070A4"/>
    <w:rsid w:val="00E100DB"/>
    <w:rsid w:val="00E116A0"/>
    <w:rsid w:val="00E11826"/>
    <w:rsid w:val="00E11864"/>
    <w:rsid w:val="00E11B3B"/>
    <w:rsid w:val="00E12CB4"/>
    <w:rsid w:val="00E12D05"/>
    <w:rsid w:val="00E1355C"/>
    <w:rsid w:val="00E13E8D"/>
    <w:rsid w:val="00E13F5A"/>
    <w:rsid w:val="00E150DD"/>
    <w:rsid w:val="00E15282"/>
    <w:rsid w:val="00E15A25"/>
    <w:rsid w:val="00E16634"/>
    <w:rsid w:val="00E16644"/>
    <w:rsid w:val="00E179D5"/>
    <w:rsid w:val="00E17A15"/>
    <w:rsid w:val="00E17F91"/>
    <w:rsid w:val="00E204FA"/>
    <w:rsid w:val="00E205B9"/>
    <w:rsid w:val="00E20F57"/>
    <w:rsid w:val="00E2157F"/>
    <w:rsid w:val="00E21B5C"/>
    <w:rsid w:val="00E226FE"/>
    <w:rsid w:val="00E22EA8"/>
    <w:rsid w:val="00E2345E"/>
    <w:rsid w:val="00E23CA9"/>
    <w:rsid w:val="00E24AF0"/>
    <w:rsid w:val="00E25478"/>
    <w:rsid w:val="00E25FFA"/>
    <w:rsid w:val="00E267F3"/>
    <w:rsid w:val="00E27745"/>
    <w:rsid w:val="00E27D6D"/>
    <w:rsid w:val="00E27F71"/>
    <w:rsid w:val="00E34ED1"/>
    <w:rsid w:val="00E350F6"/>
    <w:rsid w:val="00E354FD"/>
    <w:rsid w:val="00E357D2"/>
    <w:rsid w:val="00E35805"/>
    <w:rsid w:val="00E35EE9"/>
    <w:rsid w:val="00E3623E"/>
    <w:rsid w:val="00E36C78"/>
    <w:rsid w:val="00E36C83"/>
    <w:rsid w:val="00E37275"/>
    <w:rsid w:val="00E372A0"/>
    <w:rsid w:val="00E40724"/>
    <w:rsid w:val="00E4098F"/>
    <w:rsid w:val="00E40D46"/>
    <w:rsid w:val="00E41729"/>
    <w:rsid w:val="00E41C64"/>
    <w:rsid w:val="00E43D06"/>
    <w:rsid w:val="00E44838"/>
    <w:rsid w:val="00E449AD"/>
    <w:rsid w:val="00E45811"/>
    <w:rsid w:val="00E4616B"/>
    <w:rsid w:val="00E46625"/>
    <w:rsid w:val="00E46E69"/>
    <w:rsid w:val="00E471CB"/>
    <w:rsid w:val="00E474BF"/>
    <w:rsid w:val="00E47882"/>
    <w:rsid w:val="00E47A65"/>
    <w:rsid w:val="00E47AC5"/>
    <w:rsid w:val="00E47FA0"/>
    <w:rsid w:val="00E50369"/>
    <w:rsid w:val="00E506A4"/>
    <w:rsid w:val="00E51168"/>
    <w:rsid w:val="00E525CE"/>
    <w:rsid w:val="00E52CFE"/>
    <w:rsid w:val="00E53FC7"/>
    <w:rsid w:val="00E54AD5"/>
    <w:rsid w:val="00E553AF"/>
    <w:rsid w:val="00E55910"/>
    <w:rsid w:val="00E55D8C"/>
    <w:rsid w:val="00E5613D"/>
    <w:rsid w:val="00E56606"/>
    <w:rsid w:val="00E5741F"/>
    <w:rsid w:val="00E61821"/>
    <w:rsid w:val="00E62901"/>
    <w:rsid w:val="00E62A6B"/>
    <w:rsid w:val="00E62F42"/>
    <w:rsid w:val="00E631EA"/>
    <w:rsid w:val="00E63ED5"/>
    <w:rsid w:val="00E651A9"/>
    <w:rsid w:val="00E65279"/>
    <w:rsid w:val="00E65346"/>
    <w:rsid w:val="00E65805"/>
    <w:rsid w:val="00E65877"/>
    <w:rsid w:val="00E65BDA"/>
    <w:rsid w:val="00E66C59"/>
    <w:rsid w:val="00E67066"/>
    <w:rsid w:val="00E67A96"/>
    <w:rsid w:val="00E718DD"/>
    <w:rsid w:val="00E724C5"/>
    <w:rsid w:val="00E72A70"/>
    <w:rsid w:val="00E7322C"/>
    <w:rsid w:val="00E74CE7"/>
    <w:rsid w:val="00E74DA8"/>
    <w:rsid w:val="00E759B1"/>
    <w:rsid w:val="00E7667D"/>
    <w:rsid w:val="00E80470"/>
    <w:rsid w:val="00E81162"/>
    <w:rsid w:val="00E829FA"/>
    <w:rsid w:val="00E83AA9"/>
    <w:rsid w:val="00E84CDB"/>
    <w:rsid w:val="00E8516B"/>
    <w:rsid w:val="00E85601"/>
    <w:rsid w:val="00E878B6"/>
    <w:rsid w:val="00E907F6"/>
    <w:rsid w:val="00E9157B"/>
    <w:rsid w:val="00E9374A"/>
    <w:rsid w:val="00E9514A"/>
    <w:rsid w:val="00E95160"/>
    <w:rsid w:val="00E955E4"/>
    <w:rsid w:val="00E95BE8"/>
    <w:rsid w:val="00E95F54"/>
    <w:rsid w:val="00E961AA"/>
    <w:rsid w:val="00E9680E"/>
    <w:rsid w:val="00E97825"/>
    <w:rsid w:val="00EA007F"/>
    <w:rsid w:val="00EA0128"/>
    <w:rsid w:val="00EA0FCE"/>
    <w:rsid w:val="00EA191F"/>
    <w:rsid w:val="00EA2D7A"/>
    <w:rsid w:val="00EA4982"/>
    <w:rsid w:val="00EA527A"/>
    <w:rsid w:val="00EA7BFA"/>
    <w:rsid w:val="00EB0791"/>
    <w:rsid w:val="00EB172E"/>
    <w:rsid w:val="00EB1B2E"/>
    <w:rsid w:val="00EB204C"/>
    <w:rsid w:val="00EB20AD"/>
    <w:rsid w:val="00EB2D06"/>
    <w:rsid w:val="00EB32E0"/>
    <w:rsid w:val="00EB3B5A"/>
    <w:rsid w:val="00EB41E4"/>
    <w:rsid w:val="00EB429D"/>
    <w:rsid w:val="00EB6F48"/>
    <w:rsid w:val="00EB72EB"/>
    <w:rsid w:val="00EB73E8"/>
    <w:rsid w:val="00EB7D56"/>
    <w:rsid w:val="00EC06C9"/>
    <w:rsid w:val="00EC0789"/>
    <w:rsid w:val="00EC11DC"/>
    <w:rsid w:val="00EC3E6E"/>
    <w:rsid w:val="00EC6999"/>
    <w:rsid w:val="00EC740B"/>
    <w:rsid w:val="00EC746E"/>
    <w:rsid w:val="00ED05C6"/>
    <w:rsid w:val="00ED0617"/>
    <w:rsid w:val="00ED105B"/>
    <w:rsid w:val="00ED2284"/>
    <w:rsid w:val="00ED2BFA"/>
    <w:rsid w:val="00ED33C5"/>
    <w:rsid w:val="00ED353B"/>
    <w:rsid w:val="00ED3621"/>
    <w:rsid w:val="00ED36F8"/>
    <w:rsid w:val="00ED3949"/>
    <w:rsid w:val="00ED48B4"/>
    <w:rsid w:val="00ED4D94"/>
    <w:rsid w:val="00ED575A"/>
    <w:rsid w:val="00ED6121"/>
    <w:rsid w:val="00ED6FBC"/>
    <w:rsid w:val="00ED73F3"/>
    <w:rsid w:val="00EE09F8"/>
    <w:rsid w:val="00EE1120"/>
    <w:rsid w:val="00EE11F1"/>
    <w:rsid w:val="00EE1A5F"/>
    <w:rsid w:val="00EE2337"/>
    <w:rsid w:val="00EE289A"/>
    <w:rsid w:val="00EE3D6D"/>
    <w:rsid w:val="00EE4490"/>
    <w:rsid w:val="00EE4A3A"/>
    <w:rsid w:val="00EE58B6"/>
    <w:rsid w:val="00EE5B82"/>
    <w:rsid w:val="00EE5C79"/>
    <w:rsid w:val="00EE5C9C"/>
    <w:rsid w:val="00EE5FC0"/>
    <w:rsid w:val="00EE62B0"/>
    <w:rsid w:val="00EF0201"/>
    <w:rsid w:val="00EF043B"/>
    <w:rsid w:val="00EF2FEE"/>
    <w:rsid w:val="00EF4D2D"/>
    <w:rsid w:val="00EF50C4"/>
    <w:rsid w:val="00EF6A19"/>
    <w:rsid w:val="00EF741C"/>
    <w:rsid w:val="00EF765F"/>
    <w:rsid w:val="00EF7727"/>
    <w:rsid w:val="00EF7C9F"/>
    <w:rsid w:val="00F00C44"/>
    <w:rsid w:val="00F0141A"/>
    <w:rsid w:val="00F01C36"/>
    <w:rsid w:val="00F0254C"/>
    <w:rsid w:val="00F029D7"/>
    <w:rsid w:val="00F0444E"/>
    <w:rsid w:val="00F0465C"/>
    <w:rsid w:val="00F054D2"/>
    <w:rsid w:val="00F06367"/>
    <w:rsid w:val="00F066C5"/>
    <w:rsid w:val="00F06BB4"/>
    <w:rsid w:val="00F0726E"/>
    <w:rsid w:val="00F1052A"/>
    <w:rsid w:val="00F108E2"/>
    <w:rsid w:val="00F112A5"/>
    <w:rsid w:val="00F11ADB"/>
    <w:rsid w:val="00F133D1"/>
    <w:rsid w:val="00F13552"/>
    <w:rsid w:val="00F14135"/>
    <w:rsid w:val="00F14B61"/>
    <w:rsid w:val="00F14F76"/>
    <w:rsid w:val="00F15ECE"/>
    <w:rsid w:val="00F16961"/>
    <w:rsid w:val="00F17C6E"/>
    <w:rsid w:val="00F20117"/>
    <w:rsid w:val="00F205A9"/>
    <w:rsid w:val="00F20E90"/>
    <w:rsid w:val="00F21E78"/>
    <w:rsid w:val="00F22681"/>
    <w:rsid w:val="00F23BC3"/>
    <w:rsid w:val="00F266B0"/>
    <w:rsid w:val="00F30545"/>
    <w:rsid w:val="00F30E01"/>
    <w:rsid w:val="00F30EEA"/>
    <w:rsid w:val="00F31043"/>
    <w:rsid w:val="00F327D9"/>
    <w:rsid w:val="00F33204"/>
    <w:rsid w:val="00F341C9"/>
    <w:rsid w:val="00F34784"/>
    <w:rsid w:val="00F347E2"/>
    <w:rsid w:val="00F362A6"/>
    <w:rsid w:val="00F36AFA"/>
    <w:rsid w:val="00F36BC1"/>
    <w:rsid w:val="00F3704E"/>
    <w:rsid w:val="00F41277"/>
    <w:rsid w:val="00F41339"/>
    <w:rsid w:val="00F4185B"/>
    <w:rsid w:val="00F41E2A"/>
    <w:rsid w:val="00F433E2"/>
    <w:rsid w:val="00F4351B"/>
    <w:rsid w:val="00F43B44"/>
    <w:rsid w:val="00F44C0C"/>
    <w:rsid w:val="00F45169"/>
    <w:rsid w:val="00F4727D"/>
    <w:rsid w:val="00F47897"/>
    <w:rsid w:val="00F47CFB"/>
    <w:rsid w:val="00F5126F"/>
    <w:rsid w:val="00F512DC"/>
    <w:rsid w:val="00F519E0"/>
    <w:rsid w:val="00F51AC6"/>
    <w:rsid w:val="00F51CBE"/>
    <w:rsid w:val="00F5248B"/>
    <w:rsid w:val="00F528FA"/>
    <w:rsid w:val="00F53323"/>
    <w:rsid w:val="00F5365D"/>
    <w:rsid w:val="00F541D3"/>
    <w:rsid w:val="00F542E9"/>
    <w:rsid w:val="00F54341"/>
    <w:rsid w:val="00F56476"/>
    <w:rsid w:val="00F564AC"/>
    <w:rsid w:val="00F567B2"/>
    <w:rsid w:val="00F56E73"/>
    <w:rsid w:val="00F579A7"/>
    <w:rsid w:val="00F57D61"/>
    <w:rsid w:val="00F6002B"/>
    <w:rsid w:val="00F60F16"/>
    <w:rsid w:val="00F61B6B"/>
    <w:rsid w:val="00F6299F"/>
    <w:rsid w:val="00F62B7B"/>
    <w:rsid w:val="00F62DE2"/>
    <w:rsid w:val="00F6439D"/>
    <w:rsid w:val="00F646EC"/>
    <w:rsid w:val="00F647E1"/>
    <w:rsid w:val="00F64B9B"/>
    <w:rsid w:val="00F64D91"/>
    <w:rsid w:val="00F65155"/>
    <w:rsid w:val="00F65F9F"/>
    <w:rsid w:val="00F675E3"/>
    <w:rsid w:val="00F6792B"/>
    <w:rsid w:val="00F70997"/>
    <w:rsid w:val="00F710E8"/>
    <w:rsid w:val="00F713D1"/>
    <w:rsid w:val="00F730B2"/>
    <w:rsid w:val="00F732BC"/>
    <w:rsid w:val="00F7344F"/>
    <w:rsid w:val="00F736C7"/>
    <w:rsid w:val="00F737C9"/>
    <w:rsid w:val="00F74F7C"/>
    <w:rsid w:val="00F75052"/>
    <w:rsid w:val="00F75388"/>
    <w:rsid w:val="00F75AA5"/>
    <w:rsid w:val="00F76077"/>
    <w:rsid w:val="00F76F09"/>
    <w:rsid w:val="00F7723B"/>
    <w:rsid w:val="00F8046F"/>
    <w:rsid w:val="00F80F68"/>
    <w:rsid w:val="00F818D0"/>
    <w:rsid w:val="00F82D4F"/>
    <w:rsid w:val="00F87578"/>
    <w:rsid w:val="00F87905"/>
    <w:rsid w:val="00F87C26"/>
    <w:rsid w:val="00F911A4"/>
    <w:rsid w:val="00F9292A"/>
    <w:rsid w:val="00F92A21"/>
    <w:rsid w:val="00F933D5"/>
    <w:rsid w:val="00F94F64"/>
    <w:rsid w:val="00F953EC"/>
    <w:rsid w:val="00F95A17"/>
    <w:rsid w:val="00F95C98"/>
    <w:rsid w:val="00F97AF8"/>
    <w:rsid w:val="00FA0EE3"/>
    <w:rsid w:val="00FA1028"/>
    <w:rsid w:val="00FA11ED"/>
    <w:rsid w:val="00FA1502"/>
    <w:rsid w:val="00FA1C6D"/>
    <w:rsid w:val="00FA1ED9"/>
    <w:rsid w:val="00FA2074"/>
    <w:rsid w:val="00FA2AB2"/>
    <w:rsid w:val="00FA32E9"/>
    <w:rsid w:val="00FA4325"/>
    <w:rsid w:val="00FA442C"/>
    <w:rsid w:val="00FA487C"/>
    <w:rsid w:val="00FA4C24"/>
    <w:rsid w:val="00FA6527"/>
    <w:rsid w:val="00FA7E05"/>
    <w:rsid w:val="00FB0ADB"/>
    <w:rsid w:val="00FB2160"/>
    <w:rsid w:val="00FB25B3"/>
    <w:rsid w:val="00FB275D"/>
    <w:rsid w:val="00FB3DCE"/>
    <w:rsid w:val="00FB4B22"/>
    <w:rsid w:val="00FB4E6C"/>
    <w:rsid w:val="00FB56F1"/>
    <w:rsid w:val="00FB58C6"/>
    <w:rsid w:val="00FB65E8"/>
    <w:rsid w:val="00FB74D2"/>
    <w:rsid w:val="00FC0B12"/>
    <w:rsid w:val="00FC196D"/>
    <w:rsid w:val="00FC20E6"/>
    <w:rsid w:val="00FC3F73"/>
    <w:rsid w:val="00FC4D00"/>
    <w:rsid w:val="00FC5084"/>
    <w:rsid w:val="00FC60F3"/>
    <w:rsid w:val="00FC7546"/>
    <w:rsid w:val="00FC79F6"/>
    <w:rsid w:val="00FC7C1F"/>
    <w:rsid w:val="00FC7CFB"/>
    <w:rsid w:val="00FD0200"/>
    <w:rsid w:val="00FD0A97"/>
    <w:rsid w:val="00FD1250"/>
    <w:rsid w:val="00FD18E4"/>
    <w:rsid w:val="00FD208B"/>
    <w:rsid w:val="00FD2FF6"/>
    <w:rsid w:val="00FD34AE"/>
    <w:rsid w:val="00FD4156"/>
    <w:rsid w:val="00FD4283"/>
    <w:rsid w:val="00FD4A7B"/>
    <w:rsid w:val="00FD4ADA"/>
    <w:rsid w:val="00FD51BE"/>
    <w:rsid w:val="00FD5ADD"/>
    <w:rsid w:val="00FD5CE5"/>
    <w:rsid w:val="00FD5DA5"/>
    <w:rsid w:val="00FD689F"/>
    <w:rsid w:val="00FD7382"/>
    <w:rsid w:val="00FE1FF0"/>
    <w:rsid w:val="00FE26C5"/>
    <w:rsid w:val="00FE2944"/>
    <w:rsid w:val="00FE29F0"/>
    <w:rsid w:val="00FE2A55"/>
    <w:rsid w:val="00FE392B"/>
    <w:rsid w:val="00FE49A3"/>
    <w:rsid w:val="00FE4DDA"/>
    <w:rsid w:val="00FE5063"/>
    <w:rsid w:val="00FE50C5"/>
    <w:rsid w:val="00FE51C7"/>
    <w:rsid w:val="00FE5630"/>
    <w:rsid w:val="00FE5F74"/>
    <w:rsid w:val="00FE68A4"/>
    <w:rsid w:val="00FE6C6B"/>
    <w:rsid w:val="00FE71E3"/>
    <w:rsid w:val="00FE7DC0"/>
    <w:rsid w:val="00FF084D"/>
    <w:rsid w:val="00FF1989"/>
    <w:rsid w:val="00FF343D"/>
    <w:rsid w:val="00FF373D"/>
    <w:rsid w:val="00FF3753"/>
    <w:rsid w:val="00FF3DC1"/>
    <w:rsid w:val="00FF3F0A"/>
    <w:rsid w:val="00FF4094"/>
    <w:rsid w:val="00FF4432"/>
    <w:rsid w:val="00FF4625"/>
    <w:rsid w:val="00FF4F41"/>
    <w:rsid w:val="00FF5421"/>
    <w:rsid w:val="00FF5722"/>
    <w:rsid w:val="00FF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9A2CD3"/>
  <w15:chartTrackingRefBased/>
  <w15:docId w15:val="{A707D023-CE3C-4E9B-99B5-C60FDD19F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71E3"/>
  </w:style>
  <w:style w:type="paragraph" w:styleId="Ttulo1">
    <w:name w:val="heading 1"/>
    <w:basedOn w:val="Normal"/>
    <w:next w:val="Normal"/>
    <w:link w:val="Ttulo1Char"/>
    <w:uiPriority w:val="9"/>
    <w:qFormat/>
    <w:rsid w:val="00FE71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4599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02B3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E1FE3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FE71E3"/>
    <w:rPr>
      <w:color w:val="000080"/>
      <w:u w:val="single"/>
    </w:rPr>
  </w:style>
  <w:style w:type="paragraph" w:styleId="Citao">
    <w:name w:val="Quote"/>
    <w:aliases w:val="TCU,Citação AGU,NotaExplicativa"/>
    <w:basedOn w:val="Normal"/>
    <w:next w:val="Normal"/>
    <w:link w:val="CitaoChar"/>
    <w:qFormat/>
    <w:rsid w:val="00FE71E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Arial" w:eastAsia="Calibri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basedOn w:val="Fontepargpadro"/>
    <w:link w:val="Citao"/>
    <w:qFormat/>
    <w:rsid w:val="00FE71E3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character" w:customStyle="1" w:styleId="Nivel1Char">
    <w:name w:val="Nivel1 Char"/>
    <w:basedOn w:val="Fontepargpadro"/>
    <w:link w:val="Nivel1"/>
    <w:locked/>
    <w:rsid w:val="00FE71E3"/>
    <w:rPr>
      <w:rFonts w:ascii="Arial" w:eastAsiaTheme="majorEastAsia" w:hAnsi="Arial" w:cs="Arial"/>
      <w:b/>
      <w:color w:val="000000"/>
      <w:sz w:val="32"/>
      <w:szCs w:val="32"/>
    </w:rPr>
  </w:style>
  <w:style w:type="paragraph" w:customStyle="1" w:styleId="Nivel1">
    <w:name w:val="Nivel1"/>
    <w:basedOn w:val="Ttulo1"/>
    <w:next w:val="Normal"/>
    <w:link w:val="Nivel1Char"/>
    <w:qFormat/>
    <w:rsid w:val="00FE71E3"/>
    <w:pPr>
      <w:numPr>
        <w:numId w:val="1"/>
      </w:numPr>
      <w:spacing w:before="480" w:after="120" w:line="276" w:lineRule="auto"/>
      <w:jc w:val="both"/>
    </w:pPr>
    <w:rPr>
      <w:rFonts w:ascii="Arial" w:hAnsi="Arial" w:cs="Arial"/>
      <w:b/>
      <w:color w:val="000000"/>
    </w:rPr>
  </w:style>
  <w:style w:type="paragraph" w:styleId="PargrafodaLista">
    <w:name w:val="List Paragraph"/>
    <w:basedOn w:val="Normal"/>
    <w:link w:val="PargrafodaListaChar"/>
    <w:uiPriority w:val="99"/>
    <w:qFormat/>
    <w:rsid w:val="00FE71E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FE7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FE71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SombreamentoMdio1-nfase31">
    <w:name w:val="Sombreamento Médio 1 - Ênfase 31"/>
    <w:basedOn w:val="Normal"/>
    <w:next w:val="Normal"/>
    <w:rsid w:val="00A45C14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 w:after="0" w:line="240" w:lineRule="auto"/>
      <w:jc w:val="both"/>
    </w:pPr>
    <w:rPr>
      <w:rFonts w:ascii="Ecofont_Spranq_eco_Sans" w:eastAsia="Calibri" w:hAnsi="Ecofont_Spranq_eco_Sans" w:cs="Tahoma"/>
      <w:i/>
      <w:iCs/>
      <w:color w:val="000000"/>
      <w:sz w:val="20"/>
      <w:szCs w:val="24"/>
      <w:lang w:eastAsia="zh-CN"/>
    </w:rPr>
  </w:style>
  <w:style w:type="character" w:customStyle="1" w:styleId="normalchar1">
    <w:name w:val="normal__char1"/>
    <w:rsid w:val="00A45C14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table" w:styleId="Tabelacomgrade">
    <w:name w:val="Table Grid"/>
    <w:basedOn w:val="Tabelanormal"/>
    <w:uiPriority w:val="39"/>
    <w:rsid w:val="00B530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42560B"/>
    <w:rPr>
      <w:b/>
      <w:bCs/>
    </w:rPr>
  </w:style>
  <w:style w:type="paragraph" w:customStyle="1" w:styleId="corpo">
    <w:name w:val="corpo"/>
    <w:basedOn w:val="Normal"/>
    <w:rsid w:val="00BB36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81183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nhideWhenUsed/>
    <w:qFormat/>
    <w:rsid w:val="00843661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qFormat/>
    <w:rsid w:val="0084366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qFormat/>
    <w:rsid w:val="0084366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4366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43661"/>
    <w:rPr>
      <w:b/>
      <w:bCs/>
      <w:sz w:val="20"/>
      <w:szCs w:val="20"/>
    </w:rPr>
  </w:style>
  <w:style w:type="paragraph" w:customStyle="1" w:styleId="itemnivel2">
    <w:name w:val="item_nivel2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nivel1">
    <w:name w:val="item_nivel1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alinealetra">
    <w:name w:val="item_alinea_letra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8E1FE3"/>
    <w:rPr>
      <w:rFonts w:asciiTheme="majorHAnsi" w:eastAsiaTheme="majorEastAsia" w:hAnsiTheme="majorHAnsi" w:cstheme="majorBidi"/>
      <w:color w:val="1F3763" w:themeColor="accent1" w:themeShade="7F"/>
    </w:rPr>
  </w:style>
  <w:style w:type="character" w:styleId="HiperlinkVisitado">
    <w:name w:val="FollowedHyperlink"/>
    <w:basedOn w:val="Fontepargpadro"/>
    <w:uiPriority w:val="99"/>
    <w:semiHidden/>
    <w:unhideWhenUsed/>
    <w:rsid w:val="00206410"/>
    <w:rPr>
      <w:color w:val="954F72" w:themeColor="followedHyperlink"/>
      <w:u w:val="single"/>
    </w:rPr>
  </w:style>
  <w:style w:type="character" w:customStyle="1" w:styleId="QuoteChar">
    <w:name w:val="Quote Char"/>
    <w:link w:val="Citao1"/>
    <w:qFormat/>
    <w:locked/>
    <w:rsid w:val="003948B2"/>
    <w:rPr>
      <w:rFonts w:ascii="Ecofont_Spranq_eco_Sans" w:hAnsi="Ecofont_Spranq_eco_Sans" w:cs="Ecofont_Spranq_eco_Sans"/>
      <w:i/>
      <w:iCs/>
      <w:color w:val="000000"/>
      <w:sz w:val="24"/>
      <w:szCs w:val="24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qFormat/>
    <w:rsid w:val="003948B2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Ecofont_Spranq_eco_Sans" w:hAnsi="Ecofont_Spranq_eco_Sans" w:cs="Ecofont_Spranq_eco_Sans"/>
      <w:i/>
      <w:iCs/>
      <w:color w:val="000000"/>
      <w:sz w:val="24"/>
      <w:szCs w:val="24"/>
    </w:rPr>
  </w:style>
  <w:style w:type="character" w:customStyle="1" w:styleId="markedcontent">
    <w:name w:val="markedcontent"/>
    <w:basedOn w:val="Fontepargpadro"/>
    <w:rsid w:val="00BD4CAF"/>
  </w:style>
  <w:style w:type="character" w:customStyle="1" w:styleId="highlight">
    <w:name w:val="highlight"/>
    <w:basedOn w:val="Fontepargpadro"/>
    <w:rsid w:val="00BD4CAF"/>
  </w:style>
  <w:style w:type="paragraph" w:styleId="Textodebalo">
    <w:name w:val="Balloon Text"/>
    <w:basedOn w:val="Normal"/>
    <w:link w:val="TextodebaloChar"/>
    <w:uiPriority w:val="99"/>
    <w:semiHidden/>
    <w:unhideWhenUsed/>
    <w:rsid w:val="00E811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81162"/>
    <w:rPr>
      <w:rFonts w:ascii="Segoe UI" w:hAnsi="Segoe UI" w:cs="Segoe UI"/>
      <w:sz w:val="18"/>
      <w:szCs w:val="18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307E84"/>
    <w:rPr>
      <w:color w:val="605E5C"/>
      <w:shd w:val="clear" w:color="auto" w:fill="E1DFDD"/>
    </w:rPr>
  </w:style>
  <w:style w:type="paragraph" w:customStyle="1" w:styleId="Standard">
    <w:name w:val="Standard"/>
    <w:qFormat/>
    <w:rsid w:val="00FF4094"/>
    <w:pPr>
      <w:suppressAutoHyphens/>
      <w:autoSpaceDN w:val="0"/>
      <w:spacing w:after="0" w:line="240" w:lineRule="auto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FF4094"/>
    <w:pPr>
      <w:spacing w:after="140" w:line="276" w:lineRule="auto"/>
    </w:pPr>
  </w:style>
  <w:style w:type="paragraph" w:customStyle="1" w:styleId="citao2">
    <w:name w:val="citação 2"/>
    <w:basedOn w:val="Citao"/>
    <w:link w:val="citao2Char"/>
    <w:qFormat/>
    <w:rsid w:val="00FF4094"/>
    <w:pPr>
      <w:suppressAutoHyphens/>
      <w:autoSpaceDN w:val="0"/>
    </w:pPr>
    <w:rPr>
      <w:kern w:val="3"/>
      <w:szCs w:val="20"/>
      <w:lang w:eastAsia="zh-CN" w:bidi="hi-IN"/>
    </w:rPr>
  </w:style>
  <w:style w:type="character" w:customStyle="1" w:styleId="Nivel2Char">
    <w:name w:val="Nivel 2 Char"/>
    <w:basedOn w:val="Fontepargpadro"/>
    <w:link w:val="Nivel2"/>
    <w:qFormat/>
    <w:locked/>
    <w:rsid w:val="00FF4094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FF4094"/>
    <w:pPr>
      <w:spacing w:before="120" w:after="120" w:line="276" w:lineRule="auto"/>
      <w:jc w:val="both"/>
    </w:pPr>
    <w:rPr>
      <w:rFonts w:ascii="Arial" w:hAnsi="Arial" w:cs="Arial"/>
      <w:color w:val="000000"/>
    </w:rPr>
  </w:style>
  <w:style w:type="paragraph" w:customStyle="1" w:styleId="Nivel3">
    <w:name w:val="Nivel 3"/>
    <w:basedOn w:val="PargrafodaLista"/>
    <w:link w:val="Nivel3Char"/>
    <w:qFormat/>
    <w:rsid w:val="00FF4094"/>
    <w:pPr>
      <w:tabs>
        <w:tab w:val="num" w:pos="360"/>
      </w:tabs>
      <w:spacing w:before="120" w:after="120" w:line="276" w:lineRule="auto"/>
      <w:ind w:left="425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FF4094"/>
    <w:pPr>
      <w:ind w:left="2491" w:hanging="648"/>
    </w:pPr>
  </w:style>
  <w:style w:type="paragraph" w:customStyle="1" w:styleId="Nivel5">
    <w:name w:val="Nivel 5"/>
    <w:basedOn w:val="Nivel4"/>
    <w:qFormat/>
    <w:rsid w:val="00FF4094"/>
    <w:pPr>
      <w:ind w:left="3485" w:hanging="792"/>
    </w:pPr>
  </w:style>
  <w:style w:type="paragraph" w:customStyle="1" w:styleId="PADRO">
    <w:name w:val="PADRÃO"/>
    <w:qFormat/>
    <w:rsid w:val="00ED4D94"/>
    <w:pPr>
      <w:keepNext/>
      <w:widowControl w:val="0"/>
      <w:shd w:val="clear" w:color="auto" w:fill="FFFFFF"/>
      <w:suppressAutoHyphens/>
      <w:spacing w:before="119" w:after="119" w:line="276" w:lineRule="auto"/>
      <w:ind w:firstLine="567"/>
      <w:jc w:val="both"/>
    </w:pPr>
    <w:rPr>
      <w:rFonts w:ascii="Ecofont_Spranq_eco_Sans" w:eastAsia="WenQuanYi Micro Hei" w:hAnsi="Ecofont_Spranq_eco_Sans" w:cs="Lohit Hindi"/>
      <w:sz w:val="20"/>
      <w:szCs w:val="24"/>
      <w:lang w:eastAsia="zh-CN" w:bidi="hi-IN"/>
    </w:rPr>
  </w:style>
  <w:style w:type="character" w:customStyle="1" w:styleId="citao2Char">
    <w:name w:val="citação 2 Char"/>
    <w:basedOn w:val="CitaoChar"/>
    <w:link w:val="citao2"/>
    <w:rsid w:val="003E7046"/>
    <w:rPr>
      <w:rFonts w:ascii="Arial" w:eastAsia="Calibri" w:hAnsi="Arial" w:cs="Tahoma"/>
      <w:i/>
      <w:iCs/>
      <w:color w:val="000000"/>
      <w:kern w:val="3"/>
      <w:sz w:val="20"/>
      <w:szCs w:val="20"/>
      <w:shd w:val="clear" w:color="auto" w:fill="FFFFCC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3140B"/>
  </w:style>
  <w:style w:type="paragraph" w:styleId="Rodap">
    <w:name w:val="footer"/>
    <w:basedOn w:val="Normal"/>
    <w:link w:val="Rodap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3140B"/>
  </w:style>
  <w:style w:type="character" w:customStyle="1" w:styleId="MenoPendente3">
    <w:name w:val="Menção Pendente3"/>
    <w:basedOn w:val="Fontepargpadro"/>
    <w:uiPriority w:val="99"/>
    <w:semiHidden/>
    <w:unhideWhenUsed/>
    <w:rsid w:val="00F57D61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semiHidden/>
    <w:rsid w:val="00902B3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094642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4B3F90"/>
    <w:pPr>
      <w:spacing w:after="0" w:line="240" w:lineRule="auto"/>
    </w:pPr>
  </w:style>
  <w:style w:type="paragraph" w:customStyle="1" w:styleId="Nvel2Opcional">
    <w:name w:val="Nível 2 Opcional"/>
    <w:basedOn w:val="Normal"/>
    <w:link w:val="Nvel2OpcionalChar"/>
    <w:qFormat/>
    <w:rsid w:val="00F16961"/>
    <w:pPr>
      <w:spacing w:before="120" w:after="120" w:line="276" w:lineRule="auto"/>
      <w:ind w:left="432" w:hanging="432"/>
      <w:jc w:val="both"/>
    </w:pPr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ormal"/>
    <w:qFormat/>
    <w:rsid w:val="00F16961"/>
    <w:pPr>
      <w:spacing w:before="120" w:after="120" w:line="276" w:lineRule="auto"/>
      <w:ind w:left="1072" w:hanging="504"/>
      <w:jc w:val="both"/>
    </w:pPr>
    <w:rPr>
      <w:rFonts w:ascii="Arial" w:eastAsia="Times New Roman" w:hAnsi="Arial" w:cs="Arial"/>
      <w:i/>
      <w:iCs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Fontepargpadro"/>
    <w:link w:val="Nvel2Opcional"/>
    <w:locked/>
    <w:rsid w:val="00F16961"/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table" w:customStyle="1" w:styleId="TableGrid">
    <w:name w:val="TableGrid"/>
    <w:rsid w:val="00A209D9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oPendente5">
    <w:name w:val="Menção Pendente5"/>
    <w:basedOn w:val="Fontepargpadro"/>
    <w:uiPriority w:val="99"/>
    <w:semiHidden/>
    <w:unhideWhenUsed/>
    <w:rsid w:val="00F737C9"/>
    <w:rPr>
      <w:color w:val="605E5C"/>
      <w:shd w:val="clear" w:color="auto" w:fill="E1DFDD"/>
    </w:rPr>
  </w:style>
  <w:style w:type="paragraph" w:customStyle="1" w:styleId="Nivel01">
    <w:name w:val="Nivel 01"/>
    <w:basedOn w:val="Ttulo1"/>
    <w:next w:val="Normal"/>
    <w:qFormat/>
    <w:rsid w:val="007A4483"/>
    <w:pPr>
      <w:tabs>
        <w:tab w:val="left" w:pos="567"/>
      </w:tabs>
      <w:spacing w:line="240" w:lineRule="auto"/>
      <w:ind w:left="360" w:hanging="360"/>
      <w:jc w:val="both"/>
    </w:pPr>
    <w:rPr>
      <w:rFonts w:ascii="Arial" w:hAnsi="Arial" w:cs="Arial"/>
      <w:b/>
      <w:bCs/>
      <w:color w:val="auto"/>
      <w:sz w:val="20"/>
      <w:szCs w:val="20"/>
      <w:lang w:eastAsia="pt-BR"/>
    </w:rPr>
  </w:style>
  <w:style w:type="character" w:customStyle="1" w:styleId="PargrafodaListaChar">
    <w:name w:val="Parágrafo da Lista Char"/>
    <w:basedOn w:val="Fontepargpadro"/>
    <w:link w:val="PargrafodaLista"/>
    <w:uiPriority w:val="99"/>
    <w:locked/>
    <w:rsid w:val="004B6BD9"/>
  </w:style>
  <w:style w:type="paragraph" w:customStyle="1" w:styleId="ou">
    <w:name w:val="ou"/>
    <w:basedOn w:val="PargrafodaLista"/>
    <w:link w:val="ouChar"/>
    <w:qFormat/>
    <w:rsid w:val="00F4727D"/>
    <w:pPr>
      <w:spacing w:before="60" w:after="60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F4727D"/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Nvel3-R">
    <w:name w:val="Nível 3-R"/>
    <w:basedOn w:val="Nivel3"/>
    <w:link w:val="Nvel3-RChar"/>
    <w:qFormat/>
    <w:rsid w:val="00F4727D"/>
    <w:pPr>
      <w:numPr>
        <w:ilvl w:val="2"/>
        <w:numId w:val="1"/>
      </w:numPr>
      <w:contextualSpacing w:val="0"/>
    </w:pPr>
    <w:rPr>
      <w:rFonts w:eastAsiaTheme="minorEastAsia"/>
      <w:i/>
      <w:iCs/>
      <w:color w:val="FF0000"/>
    </w:rPr>
  </w:style>
  <w:style w:type="character" w:customStyle="1" w:styleId="Nvel3-RChar">
    <w:name w:val="Nível 3-R Char"/>
    <w:basedOn w:val="Fontepargpadro"/>
    <w:link w:val="Nvel3-R"/>
    <w:rsid w:val="00F4727D"/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customStyle="1" w:styleId="Nvel1-SemNum">
    <w:name w:val="Nível 1-Sem Num"/>
    <w:basedOn w:val="Nivel01"/>
    <w:link w:val="Nvel1-SemNumChar"/>
    <w:qFormat/>
    <w:rsid w:val="00F4727D"/>
    <w:pPr>
      <w:ind w:left="357" w:firstLine="0"/>
      <w:outlineLvl w:val="1"/>
    </w:pPr>
    <w:rPr>
      <w:color w:val="FF0000"/>
    </w:rPr>
  </w:style>
  <w:style w:type="character" w:customStyle="1" w:styleId="Nvel1-SemNumChar">
    <w:name w:val="Nível 1-Sem Num Char"/>
    <w:basedOn w:val="Fontepargpadro"/>
    <w:link w:val="Nvel1-SemNum"/>
    <w:rsid w:val="00F4727D"/>
    <w:rPr>
      <w:rFonts w:ascii="Arial" w:eastAsiaTheme="majorEastAsia" w:hAnsi="Arial" w:cs="Arial"/>
      <w:b/>
      <w:bCs/>
      <w:color w:val="FF0000"/>
      <w:sz w:val="20"/>
      <w:szCs w:val="20"/>
      <w:lang w:eastAsia="pt-BR"/>
    </w:rPr>
  </w:style>
  <w:style w:type="character" w:customStyle="1" w:styleId="Caracteresdenotaderodap">
    <w:name w:val="Caracteres de nota de rodapé"/>
    <w:uiPriority w:val="99"/>
    <w:unhideWhenUsed/>
    <w:qFormat/>
    <w:rsid w:val="00A94E9E"/>
    <w:rPr>
      <w:vertAlign w:val="superscript"/>
    </w:rPr>
  </w:style>
  <w:style w:type="paragraph" w:styleId="Corpodetexto">
    <w:name w:val="Body Text"/>
    <w:basedOn w:val="Normal"/>
    <w:link w:val="CorpodetextoChar"/>
    <w:rsid w:val="00A94E9E"/>
    <w:pPr>
      <w:suppressAutoHyphens/>
      <w:spacing w:after="140" w:line="276" w:lineRule="auto"/>
    </w:pPr>
    <w:rPr>
      <w:rFonts w:eastAsia="Calibri" w:cs="Calibri"/>
    </w:rPr>
  </w:style>
  <w:style w:type="character" w:customStyle="1" w:styleId="CorpodetextoChar">
    <w:name w:val="Corpo de texto Char"/>
    <w:basedOn w:val="Fontepargpadro"/>
    <w:link w:val="Corpodetexto"/>
    <w:rsid w:val="00A94E9E"/>
    <w:rPr>
      <w:rFonts w:eastAsia="Calibri" w:cs="Calibri"/>
    </w:rPr>
  </w:style>
  <w:style w:type="paragraph" w:styleId="Lista">
    <w:name w:val="List"/>
    <w:basedOn w:val="Corpodetexto"/>
    <w:rsid w:val="00A94E9E"/>
    <w:rPr>
      <w:rFonts w:cs="Lucida San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qFormat/>
    <w:rsid w:val="001B7435"/>
    <w:rPr>
      <w:sz w:val="20"/>
      <w:szCs w:val="20"/>
    </w:rPr>
  </w:style>
  <w:style w:type="character" w:styleId="Refdenotaderodap">
    <w:name w:val="footnote reference"/>
    <w:rsid w:val="001B7435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1B7435"/>
    <w:pPr>
      <w:suppressAutoHyphens/>
      <w:spacing w:after="0" w:line="240" w:lineRule="auto"/>
    </w:pPr>
    <w:rPr>
      <w:sz w:val="20"/>
      <w:szCs w:val="20"/>
    </w:rPr>
  </w:style>
  <w:style w:type="character" w:customStyle="1" w:styleId="TextodenotaderodapChar1">
    <w:name w:val="Texto de nota de rodapé Char1"/>
    <w:basedOn w:val="Fontepargpadro"/>
    <w:uiPriority w:val="99"/>
    <w:semiHidden/>
    <w:rsid w:val="001B7435"/>
    <w:rPr>
      <w:sz w:val="20"/>
      <w:szCs w:val="20"/>
    </w:rPr>
  </w:style>
  <w:style w:type="paragraph" w:customStyle="1" w:styleId="Nvel2-Red">
    <w:name w:val="Nível 2 -Red"/>
    <w:basedOn w:val="Nivel2"/>
    <w:link w:val="Nvel2-RedChar"/>
    <w:qFormat/>
    <w:rsid w:val="00973292"/>
    <w:pPr>
      <w:numPr>
        <w:ilvl w:val="1"/>
        <w:numId w:val="1"/>
      </w:numPr>
    </w:pPr>
    <w:rPr>
      <w:rFonts w:eastAsia="Arial"/>
      <w:i/>
      <w:iCs/>
      <w:color w:val="FF0000"/>
      <w:sz w:val="20"/>
      <w:szCs w:val="20"/>
      <w:lang w:eastAsia="pt-BR"/>
    </w:rPr>
  </w:style>
  <w:style w:type="character" w:customStyle="1" w:styleId="Nvel2-RedChar">
    <w:name w:val="Nível 2 -Red Char"/>
    <w:basedOn w:val="Nivel2Char"/>
    <w:link w:val="Nvel2-Red"/>
    <w:rsid w:val="00973292"/>
    <w:rPr>
      <w:rFonts w:ascii="Arial" w:eastAsia="Arial" w:hAnsi="Arial" w:cs="Arial"/>
      <w:i/>
      <w:iCs/>
      <w:color w:val="FF0000"/>
      <w:sz w:val="20"/>
      <w:szCs w:val="20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431D2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31D2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pt-PT"/>
    </w:rPr>
  </w:style>
  <w:style w:type="character" w:styleId="MenoPendente">
    <w:name w:val="Unresolved Mention"/>
    <w:basedOn w:val="Fontepargpadro"/>
    <w:uiPriority w:val="99"/>
    <w:semiHidden/>
    <w:unhideWhenUsed/>
    <w:rsid w:val="003F0711"/>
    <w:rPr>
      <w:color w:val="605E5C"/>
      <w:shd w:val="clear" w:color="auto" w:fill="E1DFDD"/>
    </w:rPr>
  </w:style>
  <w:style w:type="paragraph" w:customStyle="1" w:styleId="Nivel01Titulo">
    <w:name w:val="Nivel_01_Titulo"/>
    <w:basedOn w:val="Ttulo1"/>
    <w:next w:val="Normal"/>
    <w:link w:val="Nivel01TituloChar"/>
    <w:qFormat/>
    <w:rsid w:val="00EE09F8"/>
    <w:pPr>
      <w:numPr>
        <w:numId w:val="3"/>
      </w:numPr>
      <w:tabs>
        <w:tab w:val="left" w:pos="567"/>
      </w:tabs>
      <w:spacing w:line="240" w:lineRule="auto"/>
      <w:jc w:val="both"/>
    </w:pPr>
    <w:rPr>
      <w:rFonts w:ascii="Arial" w:hAnsi="Arial" w:cs="Times New Roman"/>
      <w:b/>
      <w:bCs/>
      <w:sz w:val="20"/>
      <w:szCs w:val="20"/>
      <w:lang w:eastAsia="pt-BR"/>
      <w14:ligatures w14:val="standardContextual"/>
    </w:rPr>
  </w:style>
  <w:style w:type="character" w:customStyle="1" w:styleId="Nivel01TituloChar">
    <w:name w:val="Nivel_01_Titulo Char"/>
    <w:basedOn w:val="Ttulo1Char"/>
    <w:link w:val="Nivel01Titulo"/>
    <w:rsid w:val="00EE09F8"/>
    <w:rPr>
      <w:rFonts w:ascii="Arial" w:eastAsiaTheme="majorEastAsia" w:hAnsi="Arial" w:cs="Times New Roman"/>
      <w:b/>
      <w:bCs/>
      <w:color w:val="2F5496" w:themeColor="accent1" w:themeShade="BF"/>
      <w:sz w:val="20"/>
      <w:szCs w:val="20"/>
      <w:lang w:eastAsia="pt-BR"/>
      <w14:ligatures w14:val="standardContextual"/>
    </w:rPr>
  </w:style>
  <w:style w:type="paragraph" w:customStyle="1" w:styleId="PargrafodaLista1">
    <w:name w:val="Parágrafo da Lista1"/>
    <w:basedOn w:val="Normal"/>
    <w:qFormat/>
    <w:rsid w:val="00EE09F8"/>
    <w:pPr>
      <w:spacing w:after="0" w:line="240" w:lineRule="auto"/>
      <w:ind w:left="720"/>
    </w:pPr>
    <w:rPr>
      <w:rFonts w:ascii="Ecofont_Spranq_eco_Sans" w:eastAsia="Times New Roman" w:hAnsi="Ecofont_Spranq_eco_Sans" w:cs="Ecofont_Spranq_eco_Sans"/>
      <w:sz w:val="24"/>
      <w:szCs w:val="24"/>
      <w:lang w:eastAsia="pt-BR"/>
      <w14:ligatures w14:val="standardContextual"/>
    </w:rPr>
  </w:style>
  <w:style w:type="paragraph" w:customStyle="1" w:styleId="WW-Corpodetexto3">
    <w:name w:val="WW-Corpo de texto 3"/>
    <w:basedOn w:val="Normal"/>
    <w:rsid w:val="00EE09F8"/>
    <w:pPr>
      <w:suppressLineNumbers/>
      <w:suppressAutoHyphens/>
      <w:spacing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ar-SA"/>
      <w14:ligatures w14:val="standardContextual"/>
    </w:rPr>
  </w:style>
  <w:style w:type="paragraph" w:styleId="CabealhodoSumrio">
    <w:name w:val="TOC Heading"/>
    <w:basedOn w:val="Ttulo1"/>
    <w:next w:val="Normal"/>
    <w:uiPriority w:val="39"/>
    <w:unhideWhenUsed/>
    <w:qFormat/>
    <w:rsid w:val="00EE09F8"/>
    <w:pPr>
      <w:outlineLvl w:val="9"/>
    </w:pPr>
    <w:rPr>
      <w:lang w:eastAsia="pt-BR"/>
      <w14:ligatures w14:val="standardContextual"/>
    </w:rPr>
  </w:style>
  <w:style w:type="paragraph" w:styleId="Sumrio1">
    <w:name w:val="toc 1"/>
    <w:basedOn w:val="Normal"/>
    <w:next w:val="Normal"/>
    <w:autoRedefine/>
    <w:uiPriority w:val="39"/>
    <w:unhideWhenUsed/>
    <w:rsid w:val="00C355E3"/>
    <w:pPr>
      <w:spacing w:before="120" w:after="120" w:line="360" w:lineRule="auto"/>
      <w:jc w:val="both"/>
    </w:pPr>
    <w:rPr>
      <w:rFonts w:ascii="Times New Roman" w:hAnsi="Times New Roman" w:cstheme="minorHAnsi"/>
      <w:bCs/>
      <w:caps/>
      <w:szCs w:val="20"/>
    </w:rPr>
  </w:style>
  <w:style w:type="character" w:customStyle="1" w:styleId="LinkdaInternet">
    <w:name w:val="Link da Internet"/>
    <w:rsid w:val="00EE09F8"/>
    <w:rPr>
      <w:color w:val="000080"/>
      <w:u w:val="single"/>
    </w:rPr>
  </w:style>
  <w:style w:type="character" w:customStyle="1" w:styleId="CitaoChar1">
    <w:name w:val="Citação Char1"/>
    <w:basedOn w:val="Fontepargpadro"/>
    <w:uiPriority w:val="29"/>
    <w:rsid w:val="00EE09F8"/>
    <w:rPr>
      <w:i/>
      <w:iCs/>
      <w:color w:val="404040" w:themeColor="text1" w:themeTint="BF"/>
      <w:kern w:val="0"/>
    </w:rPr>
  </w:style>
  <w:style w:type="character" w:styleId="TextodoEspaoReservado">
    <w:name w:val="Placeholder Text"/>
    <w:basedOn w:val="Fontepargpadro"/>
    <w:uiPriority w:val="99"/>
    <w:semiHidden/>
    <w:rsid w:val="00EE09F8"/>
    <w:rPr>
      <w:color w:val="808080"/>
    </w:rPr>
  </w:style>
  <w:style w:type="character" w:customStyle="1" w:styleId="Nivel3Char">
    <w:name w:val="Nivel 3 Char"/>
    <w:basedOn w:val="Fontepargpadro"/>
    <w:link w:val="Nivel3"/>
    <w:rsid w:val="008270E7"/>
    <w:rPr>
      <w:rFonts w:ascii="Arial" w:eastAsia="Times New Roman" w:hAnsi="Arial" w:cs="Arial"/>
      <w:sz w:val="20"/>
      <w:szCs w:val="20"/>
      <w:lang w:eastAsia="pt-BR"/>
    </w:rPr>
  </w:style>
  <w:style w:type="character" w:customStyle="1" w:styleId="normaltextrun">
    <w:name w:val="normaltextrun"/>
    <w:basedOn w:val="Fontepargpadro"/>
    <w:rsid w:val="004C1A33"/>
  </w:style>
  <w:style w:type="character" w:customStyle="1" w:styleId="eop">
    <w:name w:val="eop"/>
    <w:basedOn w:val="Fontepargpadro"/>
    <w:rsid w:val="004C1A33"/>
  </w:style>
  <w:style w:type="character" w:customStyle="1" w:styleId="Nivel4Char">
    <w:name w:val="Nivel 4 Char"/>
    <w:basedOn w:val="Fontepargpadro"/>
    <w:link w:val="Nivel4"/>
    <w:rsid w:val="00A7511C"/>
    <w:rPr>
      <w:rFonts w:ascii="Arial" w:eastAsia="Times New Roman" w:hAnsi="Arial" w:cs="Arial"/>
      <w:sz w:val="20"/>
      <w:szCs w:val="20"/>
      <w:lang w:eastAsia="pt-BR"/>
    </w:rPr>
  </w:style>
  <w:style w:type="paragraph" w:customStyle="1" w:styleId="paragraph">
    <w:name w:val="paragraph"/>
    <w:basedOn w:val="Normal"/>
    <w:rsid w:val="00212B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Corpodetexto3">
    <w:name w:val="Body Text 3"/>
    <w:basedOn w:val="Normal"/>
    <w:link w:val="Corpodetexto3Char"/>
    <w:unhideWhenUsed/>
    <w:rsid w:val="00501C08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Corpodetexto3Char">
    <w:name w:val="Corpo de texto 3 Char"/>
    <w:basedOn w:val="Fontepargpadro"/>
    <w:link w:val="Corpodetexto3"/>
    <w:rsid w:val="00501C0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Nvel4-R">
    <w:name w:val="Nível 4-R"/>
    <w:basedOn w:val="Normal"/>
    <w:qFormat/>
    <w:rsid w:val="006C111F"/>
    <w:pPr>
      <w:spacing w:before="120" w:after="120" w:line="276" w:lineRule="auto"/>
      <w:ind w:left="567"/>
      <w:jc w:val="both"/>
    </w:pPr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FE4DDA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FE4DDA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Sumrio4">
    <w:name w:val="toc 4"/>
    <w:basedOn w:val="Normal"/>
    <w:next w:val="Normal"/>
    <w:autoRedefine/>
    <w:uiPriority w:val="39"/>
    <w:unhideWhenUsed/>
    <w:rsid w:val="00FE4DDA"/>
    <w:pPr>
      <w:spacing w:after="0"/>
      <w:ind w:left="660"/>
    </w:pPr>
    <w:rPr>
      <w:rFonts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FE4DDA"/>
    <w:pPr>
      <w:spacing w:after="0"/>
      <w:ind w:left="880"/>
    </w:pPr>
    <w:rPr>
      <w:rFonts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FE4DDA"/>
    <w:pPr>
      <w:spacing w:after="0"/>
      <w:ind w:left="1100"/>
    </w:pPr>
    <w:rPr>
      <w:rFonts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FE4DDA"/>
    <w:pPr>
      <w:spacing w:after="0"/>
      <w:ind w:left="1320"/>
    </w:pPr>
    <w:rPr>
      <w:rFonts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FE4DDA"/>
    <w:pPr>
      <w:spacing w:after="0"/>
      <w:ind w:left="1540"/>
    </w:pPr>
    <w:rPr>
      <w:rFonts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FE4DDA"/>
    <w:pPr>
      <w:spacing w:after="0"/>
      <w:ind w:left="1760"/>
    </w:pPr>
    <w:rPr>
      <w:rFonts w:cstheme="minorHAnsi"/>
      <w:sz w:val="18"/>
      <w:szCs w:val="18"/>
    </w:rPr>
  </w:style>
  <w:style w:type="paragraph" w:styleId="Subttulo">
    <w:name w:val="Subtitle"/>
    <w:basedOn w:val="Normal"/>
    <w:next w:val="Normal"/>
    <w:link w:val="SubttuloChar"/>
    <w:uiPriority w:val="11"/>
    <w:qFormat/>
    <w:rsid w:val="00DA4CF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DA4CFE"/>
    <w:rPr>
      <w:rFonts w:eastAsiaTheme="minorEastAsia"/>
      <w:color w:val="5A5A5A" w:themeColor="text1" w:themeTint="A5"/>
      <w:spacing w:val="15"/>
    </w:rPr>
  </w:style>
  <w:style w:type="character" w:customStyle="1" w:styleId="Ttulo2Char">
    <w:name w:val="Título 2 Char"/>
    <w:basedOn w:val="Fontepargpadro"/>
    <w:link w:val="Ttulo2"/>
    <w:uiPriority w:val="9"/>
    <w:rsid w:val="00B4599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extosemFormatao">
    <w:name w:val="Plain Text"/>
    <w:basedOn w:val="Normal"/>
    <w:link w:val="TextosemFormataoChar"/>
    <w:uiPriority w:val="99"/>
    <w:unhideWhenUsed/>
    <w:rsid w:val="009E389E"/>
    <w:pPr>
      <w:spacing w:after="0" w:line="240" w:lineRule="auto"/>
    </w:pPr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9E389E"/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3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5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7663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9790747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0566302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9594864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9240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988359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315092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5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8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5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30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9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9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64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51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4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1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9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6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8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6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microsoft.com/office/2007/relationships/hdphoto" Target="media/hdphoto1.wdp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5" Type="http://schemas.openxmlformats.org/officeDocument/2006/relationships/image" Target="media/image3.png"/><Relationship Id="rId4" Type="http://schemas.microsoft.com/office/2007/relationships/hdphoto" Target="media/hdphoto2.wdp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A9FDFAE6D680422E8CCF83668261151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A71684E-FC75-447E-8036-2DC74C58E347}"/>
      </w:docPartPr>
      <w:docPartBody>
        <w:p w:rsidR="005E7AD0" w:rsidRDefault="0039372D" w:rsidP="0039372D">
          <w:pPr>
            <w:pStyle w:val="A9FDFAE6D680422E8CCF836682611519"/>
          </w:pPr>
          <w:r w:rsidRPr="006F7632">
            <w:rPr>
              <w:rStyle w:val="TextodoEspaoReservado"/>
              <w:rFonts w:ascii="Times New Roman" w:hAnsi="Times New Roman" w:cs="Times New Roman"/>
            </w:rPr>
            <w:t>[Assunto]</w:t>
          </w:r>
        </w:p>
      </w:docPartBody>
    </w:docPart>
    <w:docPart>
      <w:docPartPr>
        <w:name w:val="D95BA1D2FD1E45318D136DFA4CB6FB9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C9B1EB2-3117-406B-9464-463A97C01DE4}"/>
      </w:docPartPr>
      <w:docPartBody>
        <w:p w:rsidR="005E7AD0" w:rsidRDefault="0039372D" w:rsidP="0039372D">
          <w:pPr>
            <w:pStyle w:val="D95BA1D2FD1E45318D136DFA4CB6FB9A"/>
          </w:pPr>
          <w:r w:rsidRPr="006F7632">
            <w:rPr>
              <w:rStyle w:val="TextodoEspaoReservado"/>
              <w:rFonts w:ascii="Times New Roman" w:hAnsi="Times New Roman" w:cs="Times New Roman"/>
            </w:rPr>
            <w:t>[Categoria]</w:t>
          </w:r>
        </w:p>
      </w:docPartBody>
    </w:docPart>
    <w:docPart>
      <w:docPartPr>
        <w:name w:val="B8036D61BE944AB28738156D2EC459B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9683384-CEE4-47AF-8C35-3653A7D23C28}"/>
      </w:docPartPr>
      <w:docPartBody>
        <w:p w:rsidR="005E7AD0" w:rsidRDefault="0039372D" w:rsidP="0039372D">
          <w:pPr>
            <w:pStyle w:val="B8036D61BE944AB28738156D2EC459BB"/>
          </w:pPr>
          <w:r w:rsidRPr="00E93A70">
            <w:rPr>
              <w:rStyle w:val="TextodoEspaoReservado"/>
              <w:rFonts w:ascii="Times New Roman" w:hAnsi="Times New Roman" w:cs="Times New Roman"/>
            </w:rPr>
            <w:t>[Comentários]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72D"/>
    <w:rsid w:val="000A4FED"/>
    <w:rsid w:val="000F2D9B"/>
    <w:rsid w:val="003253B2"/>
    <w:rsid w:val="003457B6"/>
    <w:rsid w:val="0039372D"/>
    <w:rsid w:val="003C5434"/>
    <w:rsid w:val="00430687"/>
    <w:rsid w:val="00441620"/>
    <w:rsid w:val="004B6FDD"/>
    <w:rsid w:val="00586C54"/>
    <w:rsid w:val="005B2DFF"/>
    <w:rsid w:val="005E7AD0"/>
    <w:rsid w:val="005F009C"/>
    <w:rsid w:val="00615378"/>
    <w:rsid w:val="006912E8"/>
    <w:rsid w:val="006F2F8D"/>
    <w:rsid w:val="0071075B"/>
    <w:rsid w:val="00846838"/>
    <w:rsid w:val="00857AEA"/>
    <w:rsid w:val="00B97A24"/>
    <w:rsid w:val="00D024C9"/>
    <w:rsid w:val="00DB40F4"/>
    <w:rsid w:val="00E12EF5"/>
    <w:rsid w:val="00E17F32"/>
    <w:rsid w:val="00E525CE"/>
    <w:rsid w:val="00E55E78"/>
    <w:rsid w:val="00EF6A19"/>
    <w:rsid w:val="00F21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E17F32"/>
    <w:rPr>
      <w:color w:val="808080"/>
    </w:rPr>
  </w:style>
  <w:style w:type="paragraph" w:customStyle="1" w:styleId="A9FDFAE6D680422E8CCF836682611519">
    <w:name w:val="A9FDFAE6D680422E8CCF836682611519"/>
    <w:rsid w:val="0039372D"/>
  </w:style>
  <w:style w:type="paragraph" w:customStyle="1" w:styleId="D95BA1D2FD1E45318D136DFA4CB6FB9A">
    <w:name w:val="D95BA1D2FD1E45318D136DFA4CB6FB9A"/>
    <w:rsid w:val="0039372D"/>
  </w:style>
  <w:style w:type="paragraph" w:customStyle="1" w:styleId="B8036D61BE944AB28738156D2EC459BB">
    <w:name w:val="B8036D61BE944AB28738156D2EC459BB"/>
    <w:rsid w:val="0039372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2024-12-19T00:00:00</PublishDate>
  <Abstract/>
  <CompanyAddress>02.14.08.17.511.1701.2133.3.3.90.39.00 - 02.14.08.17.511.1701.2134.3.3.90.39.00 02.14.05.17.511.1701.3091.4.4.90.51.00 - 02.14.05.17.512.1701.3092.4.4.90.51.00 02.14.05.17.512.1807.3095.4.4.90.51.00 / 1708 / Municipal</CompanyAddress>
  <CompanyPhone>Municipal</CompanyPhone>
  <CompanyFax>Dotação Orçamentária: Fonte de Recurso: Origem do Recurso:</CompanyFax>
  <CompanyEmail>Menor Preço - Global</CompanyEmail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A2765E7DFD38469B2E626874CD0041" ma:contentTypeVersion="8" ma:contentTypeDescription="Create a new document." ma:contentTypeScope="" ma:versionID="37762aade61970cea1f26aae188e6c54">
  <xsd:schema xmlns:xsd="http://www.w3.org/2001/XMLSchema" xmlns:xs="http://www.w3.org/2001/XMLSchema" xmlns:p="http://schemas.microsoft.com/office/2006/metadata/properties" xmlns:ns2="52c93ea8-e2de-466c-b401-d7fabeb9490e" targetNamespace="http://schemas.microsoft.com/office/2006/metadata/properties" ma:root="true" ma:fieldsID="5b255f0827b1b01c62b300cf1fb7085a" ns2:_="">
    <xsd:import namespace="52c93ea8-e2de-466c-b401-d7fabeb949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27705C9-2C68-43AC-8C5A-67853478F50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29C7A7E-5F9A-4C66-A1B6-105A203E52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690AF1C-E198-4DFA-BE03-1E892BD04FC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E71F0E1F-5A90-4510-8647-93132619D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4405</TotalTime>
  <Pages>1</Pages>
  <Words>330</Words>
  <Characters>1785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Manager>CFEM</Manager>
  <Company>Secretaria Municipal de Cultura e Turismo</Company>
  <LinksUpToDate>false</LinksUpToDate>
  <CharactersWithSpaces>2111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0005/2026</dc:subject>
  <dc:creator>Marcela Ali Tarif</dc:creator>
  <cp:keywords>Secretário Municipal de Cultura e Turismo</cp:keywords>
  <dc:description>Concorrência pública, do tipo menor preço global, sob regime de empreitada por preço unitário, visando a contratação de empresa especializada para implantação de reservatório metálico com capacidade de 150 m3 no loteamento Recanto da Gameleira, distrito de Cocais, Barão de Cocais - MG</dc:description>
  <cp:lastModifiedBy>Agente de Contratação</cp:lastModifiedBy>
  <cp:revision>1168</cp:revision>
  <cp:lastPrinted>2024-04-23T17:21:00Z</cp:lastPrinted>
  <dcterms:created xsi:type="dcterms:W3CDTF">2023-09-27T19:22:00Z</dcterms:created>
  <dcterms:modified xsi:type="dcterms:W3CDTF">2026-01-12T17:43:00Z</dcterms:modified>
  <cp:category>0001/2026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  <property fmtid="{D5CDD505-2E9C-101B-9397-08002B2CF9AE}" pid="3" name="Base Target">
    <vt:lpwstr>_blank</vt:lpwstr>
  </property>
</Properties>
</file>